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2B7D4" w14:textId="77777777" w:rsidR="00CF4695" w:rsidRDefault="00B6767F" w:rsidP="00A4758C">
      <w:pPr>
        <w:pStyle w:val="a3"/>
        <w:tabs>
          <w:tab w:val="left" w:pos="993"/>
        </w:tabs>
        <w:spacing w:line="360" w:lineRule="auto"/>
        <w:ind w:right="-64" w:firstLine="60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F4695">
        <w:rPr>
          <w:rFonts w:ascii="Times New Roman" w:hAnsi="Times New Roman" w:cs="Times New Roman"/>
          <w:b/>
          <w:color w:val="auto"/>
          <w:sz w:val="24"/>
          <w:szCs w:val="24"/>
        </w:rPr>
        <w:t xml:space="preserve">Список аффилированных лиц </w:t>
      </w:r>
      <w:r w:rsidR="00653C1B" w:rsidRPr="00CF4695">
        <w:rPr>
          <w:rFonts w:ascii="Times New Roman" w:hAnsi="Times New Roman" w:cs="Times New Roman"/>
          <w:b/>
          <w:color w:val="auto"/>
          <w:sz w:val="24"/>
          <w:szCs w:val="24"/>
        </w:rPr>
        <w:t xml:space="preserve">Акционерного общества </w:t>
      </w:r>
    </w:p>
    <w:p w14:paraId="28632E03" w14:textId="1E1A38C5" w:rsidR="00B6767F" w:rsidRDefault="00653C1B" w:rsidP="00A4758C">
      <w:pPr>
        <w:pStyle w:val="a3"/>
        <w:tabs>
          <w:tab w:val="left" w:pos="993"/>
        </w:tabs>
        <w:spacing w:line="360" w:lineRule="auto"/>
        <w:ind w:right="-64" w:firstLine="60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F4695">
        <w:rPr>
          <w:rFonts w:ascii="Times New Roman" w:hAnsi="Times New Roman" w:cs="Times New Roman"/>
          <w:b/>
          <w:color w:val="auto"/>
          <w:sz w:val="24"/>
          <w:szCs w:val="24"/>
        </w:rPr>
        <w:t>«</w:t>
      </w:r>
      <w:r w:rsidR="00CF4695" w:rsidRPr="00CF4695">
        <w:rPr>
          <w:b/>
          <w:lang w:val="uz-Latn-UZ"/>
        </w:rPr>
        <w:t xml:space="preserve">ESKI </w:t>
      </w:r>
      <w:r w:rsidR="00CF4695" w:rsidRPr="00CF4695">
        <w:rPr>
          <w:b/>
        </w:rPr>
        <w:t>-</w:t>
      </w:r>
      <w:r w:rsidR="00CF4695" w:rsidRPr="00CF4695">
        <w:rPr>
          <w:b/>
          <w:lang w:val="uz-Latn-UZ"/>
        </w:rPr>
        <w:t xml:space="preserve"> JUVA</w:t>
      </w:r>
      <w:r w:rsidR="00CF4695" w:rsidRPr="00CF4695">
        <w:rPr>
          <w:b/>
        </w:rPr>
        <w:t xml:space="preserve"> DEHQON BOZORI</w:t>
      </w:r>
      <w:r w:rsidRPr="00CF4695">
        <w:rPr>
          <w:rFonts w:ascii="Times New Roman" w:hAnsi="Times New Roman" w:cs="Times New Roman"/>
          <w:b/>
          <w:color w:val="auto"/>
          <w:sz w:val="24"/>
          <w:szCs w:val="24"/>
        </w:rPr>
        <w:t>»</w:t>
      </w:r>
      <w:r w:rsidR="003669B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по состоянию на </w:t>
      </w:r>
      <w:r w:rsidR="007E5EFF" w:rsidRPr="007E5EFF">
        <w:rPr>
          <w:rFonts w:ascii="Times New Roman" w:hAnsi="Times New Roman" w:cs="Times New Roman"/>
          <w:b/>
          <w:color w:val="auto"/>
          <w:sz w:val="24"/>
          <w:szCs w:val="24"/>
        </w:rPr>
        <w:t>07</w:t>
      </w:r>
      <w:r w:rsidR="001837C5">
        <w:rPr>
          <w:rFonts w:ascii="Times New Roman" w:hAnsi="Times New Roman" w:cs="Times New Roman"/>
          <w:b/>
          <w:color w:val="auto"/>
          <w:sz w:val="24"/>
          <w:szCs w:val="24"/>
        </w:rPr>
        <w:t>.0</w:t>
      </w:r>
      <w:r w:rsidR="00CC57E4">
        <w:rPr>
          <w:rFonts w:ascii="Times New Roman" w:hAnsi="Times New Roman" w:cs="Times New Roman"/>
          <w:b/>
          <w:color w:val="auto"/>
          <w:sz w:val="24"/>
          <w:szCs w:val="24"/>
        </w:rPr>
        <w:t>4</w:t>
      </w:r>
      <w:r w:rsidR="005B5DD1">
        <w:rPr>
          <w:rFonts w:ascii="Times New Roman" w:hAnsi="Times New Roman" w:cs="Times New Roman"/>
          <w:b/>
          <w:color w:val="auto"/>
          <w:sz w:val="24"/>
          <w:szCs w:val="24"/>
        </w:rPr>
        <w:t>.202</w:t>
      </w:r>
      <w:r w:rsidR="007E5EFF" w:rsidRPr="007E5EFF">
        <w:rPr>
          <w:rFonts w:ascii="Times New Roman" w:hAnsi="Times New Roman" w:cs="Times New Roman"/>
          <w:b/>
          <w:color w:val="auto"/>
          <w:sz w:val="24"/>
          <w:szCs w:val="24"/>
        </w:rPr>
        <w:t>6</w:t>
      </w:r>
      <w:r w:rsidR="001C3E4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г.</w:t>
      </w:r>
    </w:p>
    <w:tbl>
      <w:tblPr>
        <w:tblW w:w="10604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1843"/>
        <w:gridCol w:w="2126"/>
        <w:gridCol w:w="1134"/>
        <w:gridCol w:w="851"/>
        <w:gridCol w:w="850"/>
        <w:gridCol w:w="1560"/>
      </w:tblGrid>
      <w:tr w:rsidR="00E53213" w:rsidRPr="00E02167" w14:paraId="173B4CF7" w14:textId="77777777" w:rsidTr="00961CE2">
        <w:trPr>
          <w:cantSplit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8F570" w14:textId="77777777" w:rsidR="00E53213" w:rsidRPr="00E02167" w:rsidRDefault="00E53213" w:rsidP="00FC6153">
            <w:pPr>
              <w:ind w:right="-64"/>
              <w:jc w:val="center"/>
              <w:rPr>
                <w:b/>
                <w:lang w:val="ru-RU"/>
              </w:rPr>
            </w:pPr>
            <w:r w:rsidRPr="00E02167">
              <w:rPr>
                <w:b/>
                <w:sz w:val="22"/>
                <w:szCs w:val="22"/>
                <w:lang w:val="ru-RU"/>
              </w:rPr>
              <w:t>Полное наименование аффилированного лица – юридических лиц или Ф.И.О. аффилированного лица – физических лиц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CCD6A" w14:textId="77777777" w:rsidR="00E53213" w:rsidRPr="00E02167" w:rsidRDefault="00E53213" w:rsidP="00FC6153">
            <w:pPr>
              <w:ind w:right="-64"/>
              <w:jc w:val="center"/>
              <w:rPr>
                <w:b/>
                <w:lang w:val="ru-RU"/>
              </w:rPr>
            </w:pPr>
            <w:r w:rsidRPr="00E02167">
              <w:rPr>
                <w:b/>
                <w:sz w:val="22"/>
                <w:szCs w:val="22"/>
                <w:lang w:val="ru-RU"/>
              </w:rPr>
              <w:t>Основание,</w:t>
            </w:r>
          </w:p>
          <w:p w14:paraId="17011B93" w14:textId="77777777" w:rsidR="00E53213" w:rsidRPr="00E02167" w:rsidRDefault="00E53213" w:rsidP="00FC6153">
            <w:pPr>
              <w:ind w:right="-64"/>
              <w:jc w:val="center"/>
              <w:rPr>
                <w:b/>
                <w:lang w:val="ru-RU"/>
              </w:rPr>
            </w:pPr>
            <w:r w:rsidRPr="00E02167">
              <w:rPr>
                <w:b/>
                <w:sz w:val="22"/>
                <w:szCs w:val="22"/>
                <w:lang w:val="ru-RU"/>
              </w:rPr>
              <w:t xml:space="preserve">по которому лицо </w:t>
            </w:r>
          </w:p>
          <w:p w14:paraId="208B957F" w14:textId="77777777" w:rsidR="00E53213" w:rsidRPr="00E02167" w:rsidRDefault="00E53213" w:rsidP="00FC6153">
            <w:pPr>
              <w:ind w:right="-64"/>
              <w:jc w:val="center"/>
              <w:rPr>
                <w:b/>
                <w:lang w:val="ru-RU"/>
              </w:rPr>
            </w:pPr>
            <w:r w:rsidRPr="00E02167">
              <w:rPr>
                <w:b/>
                <w:sz w:val="22"/>
                <w:szCs w:val="22"/>
                <w:lang w:val="ru-RU"/>
              </w:rPr>
              <w:t xml:space="preserve">является </w:t>
            </w:r>
          </w:p>
          <w:p w14:paraId="25F2DA5E" w14:textId="77777777" w:rsidR="00E53213" w:rsidRPr="00E02167" w:rsidRDefault="00E53213" w:rsidP="00FC6153">
            <w:pPr>
              <w:ind w:right="-64"/>
              <w:jc w:val="center"/>
              <w:rPr>
                <w:b/>
                <w:lang w:val="ru-RU"/>
              </w:rPr>
            </w:pPr>
            <w:r w:rsidRPr="00E02167">
              <w:rPr>
                <w:b/>
                <w:sz w:val="22"/>
                <w:szCs w:val="22"/>
                <w:lang w:val="ru-RU"/>
              </w:rPr>
              <w:t>аффилирован</w:t>
            </w:r>
            <w:r w:rsidR="00965CBB" w:rsidRPr="00E02167">
              <w:rPr>
                <w:b/>
                <w:sz w:val="22"/>
                <w:szCs w:val="22"/>
                <w:lang w:val="ru-RU"/>
              </w:rPr>
              <w:t>-</w:t>
            </w:r>
            <w:r w:rsidRPr="00E02167">
              <w:rPr>
                <w:b/>
                <w:sz w:val="22"/>
                <w:szCs w:val="22"/>
                <w:lang w:val="ru-RU"/>
              </w:rPr>
              <w:t>ным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00896" w14:textId="77777777" w:rsidR="00E53213" w:rsidRPr="00E02167" w:rsidRDefault="00E53213" w:rsidP="00FC6153">
            <w:pPr>
              <w:ind w:right="-64"/>
              <w:jc w:val="center"/>
              <w:rPr>
                <w:b/>
                <w:lang w:val="ru-RU"/>
              </w:rPr>
            </w:pPr>
          </w:p>
          <w:p w14:paraId="2C46446D" w14:textId="77777777" w:rsidR="00E53213" w:rsidRPr="00E02167" w:rsidRDefault="00E53213" w:rsidP="00FC6153">
            <w:pPr>
              <w:ind w:right="-64"/>
              <w:jc w:val="center"/>
              <w:rPr>
                <w:b/>
                <w:lang w:val="ru-RU"/>
              </w:rPr>
            </w:pPr>
          </w:p>
          <w:p w14:paraId="1EBBCCA9" w14:textId="77777777" w:rsidR="00E53213" w:rsidRPr="00E02167" w:rsidRDefault="00E53213" w:rsidP="00FC6153">
            <w:pPr>
              <w:ind w:right="-64"/>
              <w:jc w:val="center"/>
              <w:rPr>
                <w:b/>
                <w:lang w:val="ru-RU"/>
              </w:rPr>
            </w:pPr>
          </w:p>
          <w:p w14:paraId="25A738AD" w14:textId="77777777" w:rsidR="00E53213" w:rsidRPr="00E02167" w:rsidRDefault="00E53213" w:rsidP="00FC6153">
            <w:pPr>
              <w:ind w:right="-64"/>
              <w:jc w:val="center"/>
              <w:rPr>
                <w:b/>
                <w:lang w:val="ru-RU"/>
              </w:rPr>
            </w:pPr>
            <w:r w:rsidRPr="00E02167">
              <w:rPr>
                <w:b/>
                <w:sz w:val="22"/>
                <w:szCs w:val="22"/>
                <w:lang w:val="ru-RU"/>
              </w:rPr>
              <w:t>Адрес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6110D" w14:textId="77777777" w:rsidR="00E53213" w:rsidRPr="00E02167" w:rsidRDefault="00E53213" w:rsidP="00FC6153">
            <w:pPr>
              <w:ind w:right="-64"/>
              <w:jc w:val="center"/>
              <w:rPr>
                <w:b/>
                <w:lang w:val="ru-RU"/>
              </w:rPr>
            </w:pPr>
            <w:r w:rsidRPr="00E02167">
              <w:rPr>
                <w:b/>
                <w:sz w:val="22"/>
                <w:szCs w:val="22"/>
                <w:lang w:val="ru-RU"/>
              </w:rPr>
              <w:t>Доля аффилированного лица в уставном капитале эмитента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EF27" w14:textId="77777777" w:rsidR="00E53213" w:rsidRPr="00E02167" w:rsidRDefault="005512C0" w:rsidP="00FC6153">
            <w:pPr>
              <w:ind w:right="-64"/>
              <w:jc w:val="center"/>
              <w:rPr>
                <w:b/>
                <w:lang w:val="ru-RU"/>
              </w:rPr>
            </w:pPr>
            <w:r w:rsidRPr="00E02167">
              <w:rPr>
                <w:b/>
                <w:sz w:val="22"/>
                <w:szCs w:val="22"/>
                <w:lang w:val="ru-RU"/>
              </w:rPr>
              <w:t>Дата  наступления основания</w:t>
            </w:r>
          </w:p>
        </w:tc>
      </w:tr>
      <w:tr w:rsidR="00E53213" w:rsidRPr="00E02167" w14:paraId="6B855D8E" w14:textId="77777777" w:rsidTr="00961CE2">
        <w:trPr>
          <w:cantSplit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5022" w14:textId="77777777" w:rsidR="00E53213" w:rsidRPr="00E02167" w:rsidRDefault="00E53213" w:rsidP="00FC6153">
            <w:pPr>
              <w:rPr>
                <w:b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30F3B" w14:textId="77777777" w:rsidR="00E53213" w:rsidRPr="00E02167" w:rsidRDefault="00E53213" w:rsidP="00FC6153">
            <w:pPr>
              <w:rPr>
                <w:b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C0CF8" w14:textId="77777777" w:rsidR="00E53213" w:rsidRPr="00E02167" w:rsidRDefault="00E53213" w:rsidP="00FC6153">
            <w:pPr>
              <w:ind w:right="-64"/>
              <w:jc w:val="center"/>
              <w:rPr>
                <w:b/>
                <w:lang w:val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6B52" w14:textId="77777777" w:rsidR="00E53213" w:rsidRPr="00E02167" w:rsidRDefault="00E53213" w:rsidP="00FC6153">
            <w:pPr>
              <w:ind w:right="-64"/>
              <w:jc w:val="center"/>
              <w:rPr>
                <w:b/>
                <w:lang w:val="ru-RU"/>
              </w:rPr>
            </w:pPr>
            <w:r w:rsidRPr="00E02167">
              <w:rPr>
                <w:b/>
                <w:sz w:val="22"/>
                <w:szCs w:val="22"/>
                <w:lang w:val="ru-RU"/>
              </w:rPr>
              <w:t>количество в штуках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411D6" w14:textId="77777777" w:rsidR="00E53213" w:rsidRPr="00E02167" w:rsidRDefault="00E53213" w:rsidP="00FC6153">
            <w:pPr>
              <w:ind w:right="-64"/>
              <w:jc w:val="center"/>
              <w:rPr>
                <w:b/>
                <w:lang w:val="ru-RU"/>
              </w:rPr>
            </w:pPr>
            <w:r w:rsidRPr="00E02167">
              <w:rPr>
                <w:b/>
                <w:sz w:val="22"/>
                <w:szCs w:val="22"/>
                <w:lang w:val="ru-RU"/>
              </w:rPr>
              <w:t xml:space="preserve">Доля </w:t>
            </w:r>
          </w:p>
          <w:p w14:paraId="5E1D320E" w14:textId="77777777" w:rsidR="00E53213" w:rsidRPr="00E02167" w:rsidRDefault="00E53213" w:rsidP="00FC6153">
            <w:pPr>
              <w:ind w:right="-64"/>
              <w:jc w:val="center"/>
              <w:rPr>
                <w:b/>
                <w:lang w:val="ru-RU"/>
              </w:rPr>
            </w:pPr>
            <w:r w:rsidRPr="00E02167">
              <w:rPr>
                <w:b/>
                <w:sz w:val="22"/>
                <w:szCs w:val="22"/>
                <w:lang w:val="ru-RU"/>
              </w:rPr>
              <w:t>в процентах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631E8" w14:textId="77777777" w:rsidR="00E53213" w:rsidRPr="00E02167" w:rsidRDefault="00E53213" w:rsidP="00FC6153">
            <w:pPr>
              <w:ind w:right="-64"/>
              <w:jc w:val="center"/>
              <w:rPr>
                <w:b/>
                <w:lang w:val="ru-RU"/>
              </w:rPr>
            </w:pPr>
          </w:p>
        </w:tc>
      </w:tr>
      <w:tr w:rsidR="00E53213" w:rsidRPr="00E02167" w14:paraId="27E8D4A7" w14:textId="77777777" w:rsidTr="00961CE2">
        <w:trPr>
          <w:cantSplit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30D57" w14:textId="77777777" w:rsidR="00E53213" w:rsidRPr="00E02167" w:rsidRDefault="00E53213" w:rsidP="00FC6153">
            <w:pPr>
              <w:rPr>
                <w:b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3AD14" w14:textId="77777777" w:rsidR="00E53213" w:rsidRPr="00E02167" w:rsidRDefault="00E53213" w:rsidP="00FC6153">
            <w:pPr>
              <w:rPr>
                <w:b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B674" w14:textId="77777777" w:rsidR="00E53213" w:rsidRPr="00E02167" w:rsidRDefault="00E53213" w:rsidP="00FC6153">
            <w:pPr>
              <w:ind w:right="-64"/>
              <w:jc w:val="center"/>
              <w:rPr>
                <w:b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B3FFB" w14:textId="77777777" w:rsidR="00E53213" w:rsidRPr="00E02167" w:rsidRDefault="00E53213" w:rsidP="00FC6153">
            <w:pPr>
              <w:ind w:right="-64"/>
              <w:jc w:val="center"/>
              <w:rPr>
                <w:b/>
                <w:lang w:val="ru-RU"/>
              </w:rPr>
            </w:pPr>
            <w:r w:rsidRPr="00E02167">
              <w:rPr>
                <w:b/>
                <w:sz w:val="22"/>
                <w:szCs w:val="22"/>
                <w:lang w:val="ru-RU"/>
              </w:rPr>
              <w:t>простые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250BB" w14:textId="77777777" w:rsidR="00E53213" w:rsidRPr="00E02167" w:rsidRDefault="00E53213" w:rsidP="00FC6153">
            <w:pPr>
              <w:ind w:right="-64"/>
              <w:jc w:val="center"/>
              <w:rPr>
                <w:b/>
                <w:lang w:val="ru-RU"/>
              </w:rPr>
            </w:pPr>
            <w:r w:rsidRPr="00E02167">
              <w:rPr>
                <w:b/>
                <w:sz w:val="22"/>
                <w:szCs w:val="22"/>
                <w:lang w:val="ru-RU"/>
              </w:rPr>
              <w:t>привилегированные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F9E3" w14:textId="77777777" w:rsidR="00E53213" w:rsidRPr="00E02167" w:rsidRDefault="00E53213" w:rsidP="00FC6153">
            <w:pPr>
              <w:rPr>
                <w:b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5F25" w14:textId="77777777" w:rsidR="00E53213" w:rsidRPr="00E02167" w:rsidRDefault="00E53213" w:rsidP="00FC6153">
            <w:pPr>
              <w:rPr>
                <w:b/>
                <w:lang w:val="ru-RU"/>
              </w:rPr>
            </w:pPr>
          </w:p>
        </w:tc>
      </w:tr>
      <w:tr w:rsidR="00E53213" w:rsidRPr="00E02167" w14:paraId="22BAF949" w14:textId="77777777" w:rsidTr="00961CE2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2C5B7" w14:textId="77777777" w:rsidR="00E53213" w:rsidRPr="00E02167" w:rsidRDefault="00E53213" w:rsidP="00FC6153">
            <w:pPr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7B60C" w14:textId="77777777" w:rsidR="00E53213" w:rsidRPr="00E02167" w:rsidRDefault="00E53213" w:rsidP="00FC6153">
            <w:pPr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EFE3" w14:textId="77777777" w:rsidR="00E53213" w:rsidRPr="00E02167" w:rsidRDefault="00E53213" w:rsidP="00FC6153">
            <w:pPr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27EF5" w14:textId="77777777" w:rsidR="00E53213" w:rsidRPr="00E02167" w:rsidRDefault="00E53213" w:rsidP="00FC6153">
            <w:pPr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D25EA" w14:textId="77777777" w:rsidR="00E53213" w:rsidRPr="00E02167" w:rsidRDefault="00E53213" w:rsidP="00FC6153">
            <w:pPr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46297" w14:textId="77777777" w:rsidR="00E53213" w:rsidRPr="00E02167" w:rsidRDefault="00E53213" w:rsidP="00FC6153">
            <w:pPr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19F0" w14:textId="77777777" w:rsidR="00E53213" w:rsidRPr="00E02167" w:rsidRDefault="00E53213" w:rsidP="00FC6153">
            <w:pPr>
              <w:ind w:right="-64"/>
              <w:jc w:val="center"/>
              <w:rPr>
                <w:lang w:val="ru-RU"/>
              </w:rPr>
            </w:pPr>
          </w:p>
        </w:tc>
      </w:tr>
      <w:tr w:rsidR="00E53213" w:rsidRPr="00E02167" w14:paraId="5B36D57F" w14:textId="77777777" w:rsidTr="00961CE2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A2AFA" w14:textId="77777777" w:rsidR="00E53213" w:rsidRPr="00E02167" w:rsidRDefault="0074681C" w:rsidP="00D13D55">
            <w:pPr>
              <w:ind w:right="-64"/>
              <w:rPr>
                <w:lang w:val="en-US"/>
              </w:rPr>
            </w:pPr>
            <w:r w:rsidRPr="00E02167">
              <w:rPr>
                <w:sz w:val="22"/>
                <w:szCs w:val="22"/>
                <w:lang w:val="en-US"/>
              </w:rPr>
              <w:t xml:space="preserve">1. </w:t>
            </w:r>
            <w:r w:rsidR="00D13D55" w:rsidRPr="00E02167">
              <w:rPr>
                <w:sz w:val="22"/>
                <w:szCs w:val="22"/>
                <w:lang w:val="en-US"/>
              </w:rPr>
              <w:t>Toshkent shahar Hokimligi Munitsipal Aktivlarini Boshqarish Markazi  Davlat unitar korxonasi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FA146" w14:textId="77777777" w:rsidR="00E53213" w:rsidRPr="00E02167" w:rsidRDefault="00E53213" w:rsidP="00FC6153">
            <w:pPr>
              <w:autoSpaceDE w:val="0"/>
              <w:autoSpaceDN w:val="0"/>
              <w:adjustRightInd w:val="0"/>
              <w:ind w:left="-108" w:right="-64"/>
              <w:jc w:val="center"/>
              <w:rPr>
                <w:bCs/>
                <w:lang w:val="ru-RU"/>
              </w:rPr>
            </w:pPr>
            <w:r w:rsidRPr="00E02167">
              <w:rPr>
                <w:bCs/>
                <w:sz w:val="22"/>
                <w:szCs w:val="22"/>
                <w:lang w:val="ru-RU"/>
              </w:rPr>
              <w:t>Юридическое лицо, обладающее более 20% уставного фонда общества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B5FF" w14:textId="77777777" w:rsidR="00965CBB" w:rsidRPr="00E02167" w:rsidRDefault="00965CBB" w:rsidP="00FC6153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</w:p>
          <w:p w14:paraId="4154E0FC" w14:textId="77777777" w:rsidR="00E53213" w:rsidRPr="00E02167" w:rsidRDefault="00745555" w:rsidP="009328EC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г.Ташкент, Чиланзарский район, ул.Ислама Каримова Шох, 55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80C38" w14:textId="301765A8" w:rsidR="00E53213" w:rsidRPr="00E02167" w:rsidRDefault="00AB5AC4" w:rsidP="00FC6153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1791813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9B708" w14:textId="77777777" w:rsidR="00E53213" w:rsidRPr="00E02167" w:rsidRDefault="00E53213" w:rsidP="00FC6153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F7CF4" w14:textId="6139DC76" w:rsidR="00E53213" w:rsidRPr="00E02167" w:rsidRDefault="00AB5AC4" w:rsidP="00A445BF">
            <w:pPr>
              <w:autoSpaceDE w:val="0"/>
              <w:autoSpaceDN w:val="0"/>
              <w:adjustRightInd w:val="0"/>
              <w:ind w:right="-64"/>
              <w:jc w:val="center"/>
              <w:rPr>
                <w:highlight w:val="yellow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79.09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8EAE" w14:textId="77777777" w:rsidR="00890941" w:rsidRPr="00E02167" w:rsidRDefault="00890941" w:rsidP="00FC6153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</w:p>
          <w:p w14:paraId="08539496" w14:textId="77777777" w:rsidR="00890941" w:rsidRPr="00E02167" w:rsidRDefault="00890941" w:rsidP="00FC6153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</w:p>
          <w:p w14:paraId="0977FD23" w14:textId="42033693" w:rsidR="00E53213" w:rsidRPr="00B72B4F" w:rsidRDefault="007E5EFF" w:rsidP="00B72B4F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>
              <w:rPr>
                <w:lang w:val="en-US"/>
              </w:rPr>
              <w:t>07</w:t>
            </w:r>
            <w:r w:rsidR="00CC57E4">
              <w:rPr>
                <w:lang w:val="ru-RU"/>
              </w:rPr>
              <w:t>.04.202</w:t>
            </w:r>
            <w:r>
              <w:rPr>
                <w:lang w:val="en-US"/>
              </w:rPr>
              <w:t>6</w:t>
            </w:r>
            <w:r w:rsidR="00B72B4F" w:rsidRPr="00B72B4F">
              <w:t xml:space="preserve"> </w:t>
            </w:r>
          </w:p>
        </w:tc>
      </w:tr>
      <w:tr w:rsidR="007E5EFF" w:rsidRPr="00E02167" w14:paraId="7F3D0DCE" w14:textId="77777777" w:rsidTr="00961CE2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424D" w14:textId="4EC9C994" w:rsidR="007E5EFF" w:rsidRPr="00E63799" w:rsidRDefault="007E5EFF" w:rsidP="007E5EFF">
            <w:pPr>
              <w:autoSpaceDE w:val="0"/>
              <w:autoSpaceDN w:val="0"/>
              <w:adjustRightInd w:val="0"/>
              <w:ind w:right="-64"/>
            </w:pPr>
            <w:r w:rsidRPr="00E63799">
              <w:rPr>
                <w:sz w:val="22"/>
                <w:szCs w:val="22"/>
                <w:lang w:val="ru-RU"/>
              </w:rPr>
              <w:t xml:space="preserve">2. </w:t>
            </w:r>
            <w:r w:rsidRPr="00E63799">
              <w:rPr>
                <w:sz w:val="22"/>
                <w:szCs w:val="22"/>
              </w:rPr>
              <w:t>Раззоқов Ахад Анварович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163A8" w14:textId="77777777" w:rsidR="007E5EFF" w:rsidRPr="00E02167" w:rsidRDefault="007E5EFF" w:rsidP="007E5EFF">
            <w:pPr>
              <w:autoSpaceDE w:val="0"/>
              <w:autoSpaceDN w:val="0"/>
              <w:adjustRightInd w:val="0"/>
              <w:ind w:left="-108" w:right="-64"/>
              <w:jc w:val="center"/>
              <w:rPr>
                <w:bCs/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член Наблюдательного совета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FC25" w14:textId="1AB8268D" w:rsidR="007E5EFF" w:rsidRPr="00E02167" w:rsidRDefault="007E5EFF" w:rsidP="007E5EFF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 xml:space="preserve">г.Ташкент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E08A8" w14:textId="77777777" w:rsidR="007E5EFF" w:rsidRPr="00E02167" w:rsidRDefault="007E5EFF" w:rsidP="007E5EFF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F008F" w14:textId="77777777" w:rsidR="007E5EFF" w:rsidRPr="00E02167" w:rsidRDefault="007E5EFF" w:rsidP="007E5EFF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5142B" w14:textId="77777777" w:rsidR="007E5EFF" w:rsidRPr="00E02167" w:rsidRDefault="007E5EFF" w:rsidP="007E5EFF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5B29" w14:textId="63670F04" w:rsidR="007E5EFF" w:rsidRDefault="007E5EFF" w:rsidP="007E5EFF">
            <w:r w:rsidRPr="001C17CF">
              <w:rPr>
                <w:lang w:val="en-US"/>
              </w:rPr>
              <w:t>07</w:t>
            </w:r>
            <w:r w:rsidRPr="001C17CF">
              <w:rPr>
                <w:lang w:val="ru-RU"/>
              </w:rPr>
              <w:t>.04.202</w:t>
            </w:r>
            <w:r w:rsidRPr="001C17CF">
              <w:rPr>
                <w:lang w:val="en-US"/>
              </w:rPr>
              <w:t>6</w:t>
            </w:r>
            <w:r w:rsidRPr="001C17CF">
              <w:t xml:space="preserve"> </w:t>
            </w:r>
          </w:p>
        </w:tc>
      </w:tr>
      <w:tr w:rsidR="007E5EFF" w:rsidRPr="00E02167" w14:paraId="14D4AD9D" w14:textId="77777777" w:rsidTr="00961CE2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796D6" w14:textId="7851ABBC" w:rsidR="007E5EFF" w:rsidRPr="00E63799" w:rsidRDefault="007E5EFF" w:rsidP="007E5EFF">
            <w:pPr>
              <w:ind w:right="-64"/>
            </w:pPr>
            <w:r w:rsidRPr="00E63799">
              <w:rPr>
                <w:sz w:val="22"/>
                <w:szCs w:val="22"/>
                <w:lang w:val="ru-RU"/>
              </w:rPr>
              <w:t>3. Расулов Камолиддин Раимбердиевич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8B73" w14:textId="77777777" w:rsidR="007E5EFF" w:rsidRPr="00E02167" w:rsidRDefault="007E5EFF" w:rsidP="007E5EFF">
            <w:pPr>
              <w:autoSpaceDE w:val="0"/>
              <w:autoSpaceDN w:val="0"/>
              <w:adjustRightInd w:val="0"/>
              <w:ind w:left="-108"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член Наблюдательного совета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9059" w14:textId="25ABBF3F" w:rsidR="007E5EFF" w:rsidRPr="00E02167" w:rsidRDefault="007E5EFF" w:rsidP="007E5EFF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 xml:space="preserve">г.Ташкент,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A6A71" w14:textId="77777777" w:rsidR="007E5EFF" w:rsidRPr="00E02167" w:rsidRDefault="007E5EFF" w:rsidP="007E5EFF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24F29" w14:textId="77777777" w:rsidR="007E5EFF" w:rsidRPr="00E02167" w:rsidRDefault="007E5EFF" w:rsidP="007E5EFF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3B721" w14:textId="77777777" w:rsidR="007E5EFF" w:rsidRPr="00E02167" w:rsidRDefault="007E5EFF" w:rsidP="007E5EFF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41A9" w14:textId="45042F23" w:rsidR="007E5EFF" w:rsidRDefault="007E5EFF" w:rsidP="007E5EFF">
            <w:r w:rsidRPr="001C17CF">
              <w:rPr>
                <w:lang w:val="en-US"/>
              </w:rPr>
              <w:t>07</w:t>
            </w:r>
            <w:r w:rsidRPr="001C17CF">
              <w:rPr>
                <w:lang w:val="ru-RU"/>
              </w:rPr>
              <w:t>.04.202</w:t>
            </w:r>
            <w:r w:rsidRPr="001C17CF">
              <w:rPr>
                <w:lang w:val="en-US"/>
              </w:rPr>
              <w:t>6</w:t>
            </w:r>
            <w:r w:rsidRPr="001C17CF">
              <w:t xml:space="preserve"> </w:t>
            </w:r>
          </w:p>
        </w:tc>
      </w:tr>
      <w:tr w:rsidR="007E5EFF" w:rsidRPr="00E02167" w14:paraId="4ABDAD63" w14:textId="77777777" w:rsidTr="00961CE2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522DF" w14:textId="5D028F7C" w:rsidR="007E5EFF" w:rsidRPr="00E63799" w:rsidRDefault="007E5EFF" w:rsidP="007E5EFF">
            <w:pPr>
              <w:autoSpaceDE w:val="0"/>
              <w:autoSpaceDN w:val="0"/>
              <w:adjustRightInd w:val="0"/>
              <w:ind w:right="-25"/>
              <w:rPr>
                <w:lang w:val="ru-RU"/>
              </w:rPr>
            </w:pPr>
            <w:r w:rsidRPr="00E63799">
              <w:rPr>
                <w:sz w:val="22"/>
                <w:szCs w:val="22"/>
                <w:lang w:val="ru-RU"/>
              </w:rPr>
              <w:t xml:space="preserve"> 4. Арифов Равшан Абдуллаевич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79FC0" w14:textId="77777777" w:rsidR="007E5EFF" w:rsidRPr="00E02167" w:rsidRDefault="007E5EFF" w:rsidP="007E5EFF">
            <w:pPr>
              <w:autoSpaceDE w:val="0"/>
              <w:autoSpaceDN w:val="0"/>
              <w:adjustRightInd w:val="0"/>
              <w:ind w:left="-108" w:right="-64"/>
              <w:jc w:val="center"/>
            </w:pPr>
            <w:r w:rsidRPr="00E02167">
              <w:rPr>
                <w:sz w:val="22"/>
                <w:szCs w:val="22"/>
                <w:lang w:val="ru-RU"/>
              </w:rPr>
              <w:t>член Наблюдательного совета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6152" w14:textId="48D4AD6D" w:rsidR="007E5EFF" w:rsidRPr="00E02167" w:rsidRDefault="007E5EFF" w:rsidP="007E5EFF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 xml:space="preserve">г.Ташкент,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2EB9" w14:textId="77777777" w:rsidR="007E5EFF" w:rsidRPr="00E02167" w:rsidRDefault="007E5EFF" w:rsidP="007E5EFF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F684B" w14:textId="77777777" w:rsidR="007E5EFF" w:rsidRPr="00E02167" w:rsidRDefault="007E5EFF" w:rsidP="007E5EFF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CD1A" w14:textId="77777777" w:rsidR="007E5EFF" w:rsidRPr="00E02167" w:rsidRDefault="007E5EFF" w:rsidP="007E5EFF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3FB3" w14:textId="78073AD7" w:rsidR="007E5EFF" w:rsidRDefault="007E5EFF" w:rsidP="007E5EFF">
            <w:r w:rsidRPr="001C17CF">
              <w:rPr>
                <w:lang w:val="en-US"/>
              </w:rPr>
              <w:t>07</w:t>
            </w:r>
            <w:r w:rsidRPr="001C17CF">
              <w:rPr>
                <w:lang w:val="ru-RU"/>
              </w:rPr>
              <w:t>.04.202</w:t>
            </w:r>
            <w:r w:rsidRPr="001C17CF">
              <w:rPr>
                <w:lang w:val="en-US"/>
              </w:rPr>
              <w:t>6</w:t>
            </w:r>
            <w:r w:rsidRPr="001C17CF">
              <w:t xml:space="preserve"> </w:t>
            </w:r>
          </w:p>
        </w:tc>
      </w:tr>
      <w:tr w:rsidR="007E5EFF" w:rsidRPr="00E02167" w14:paraId="05C8FD56" w14:textId="77777777" w:rsidTr="00961CE2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540F8" w14:textId="0E1D96A8" w:rsidR="007E5EFF" w:rsidRPr="00E63799" w:rsidRDefault="007E5EFF" w:rsidP="007E5EFF">
            <w:pPr>
              <w:autoSpaceDE w:val="0"/>
              <w:autoSpaceDN w:val="0"/>
              <w:adjustRightInd w:val="0"/>
              <w:ind w:right="-25"/>
              <w:rPr>
                <w:lang w:val="ru-RU"/>
              </w:rPr>
            </w:pPr>
            <w:r w:rsidRPr="00E63799">
              <w:rPr>
                <w:sz w:val="22"/>
                <w:szCs w:val="22"/>
                <w:lang w:val="ru-RU"/>
              </w:rPr>
              <w:t>5. Камолов Толмас Каримович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A54B7" w14:textId="77777777" w:rsidR="007E5EFF" w:rsidRPr="00E02167" w:rsidRDefault="007E5EFF" w:rsidP="007E5EFF">
            <w:pPr>
              <w:ind w:right="-64"/>
              <w:jc w:val="center"/>
            </w:pPr>
            <w:r w:rsidRPr="00E02167">
              <w:rPr>
                <w:sz w:val="22"/>
                <w:szCs w:val="22"/>
                <w:lang w:val="ru-RU"/>
              </w:rPr>
              <w:t>член Наблюдательного совета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DC87" w14:textId="220E0AC3" w:rsidR="007E5EFF" w:rsidRPr="00E02167" w:rsidRDefault="007E5EFF" w:rsidP="007E5EFF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 xml:space="preserve">г.Ташкент,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FE08" w14:textId="74AAA373" w:rsidR="007E5EFF" w:rsidRPr="00E02167" w:rsidRDefault="007E5EFF" w:rsidP="007E5EFF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674B0" w14:textId="77777777" w:rsidR="007E5EFF" w:rsidRPr="00E02167" w:rsidRDefault="007E5EFF" w:rsidP="007E5EFF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76079" w14:textId="218BEC97" w:rsidR="007E5EFF" w:rsidRPr="00CE706A" w:rsidRDefault="007E5EFF" w:rsidP="007E5EFF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E850" w14:textId="0B1DC166" w:rsidR="007E5EFF" w:rsidRDefault="007E5EFF" w:rsidP="007E5EFF">
            <w:r w:rsidRPr="001C17CF">
              <w:rPr>
                <w:lang w:val="en-US"/>
              </w:rPr>
              <w:t>07</w:t>
            </w:r>
            <w:r w:rsidRPr="001C17CF">
              <w:rPr>
                <w:lang w:val="ru-RU"/>
              </w:rPr>
              <w:t>.04.202</w:t>
            </w:r>
            <w:r w:rsidRPr="001C17CF">
              <w:rPr>
                <w:lang w:val="en-US"/>
              </w:rPr>
              <w:t>6</w:t>
            </w:r>
            <w:r w:rsidRPr="001C17CF">
              <w:t xml:space="preserve"> </w:t>
            </w:r>
          </w:p>
        </w:tc>
      </w:tr>
      <w:tr w:rsidR="007E5EFF" w:rsidRPr="00E02167" w14:paraId="5856F646" w14:textId="77777777" w:rsidTr="00961CE2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8F88" w14:textId="77777777" w:rsidR="007E5EFF" w:rsidRPr="00E63799" w:rsidRDefault="007E5EFF" w:rsidP="007E5EFF">
            <w:pPr>
              <w:ind w:right="-64"/>
            </w:pPr>
            <w:r w:rsidRPr="00E63799">
              <w:rPr>
                <w:sz w:val="22"/>
                <w:szCs w:val="22"/>
                <w:lang w:val="ru-RU"/>
              </w:rPr>
              <w:t>6.</w:t>
            </w:r>
            <w:r w:rsidRPr="00E63799">
              <w:rPr>
                <w:sz w:val="22"/>
                <w:szCs w:val="22"/>
              </w:rPr>
              <w:t xml:space="preserve"> Алимов Иномжон Саитқулович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E0C3A" w14:textId="77777777" w:rsidR="007E5EFF" w:rsidRPr="00E02167" w:rsidRDefault="007E5EFF" w:rsidP="007E5EFF">
            <w:pPr>
              <w:ind w:right="-64"/>
              <w:jc w:val="center"/>
            </w:pPr>
            <w:r w:rsidRPr="00E02167">
              <w:rPr>
                <w:sz w:val="22"/>
                <w:szCs w:val="22"/>
                <w:lang w:val="ru-RU"/>
              </w:rPr>
              <w:t>член Наблюдательного совета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F346" w14:textId="452AAF6C" w:rsidR="007E5EFF" w:rsidRPr="00E02167" w:rsidRDefault="007E5EFF" w:rsidP="007E5EFF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 xml:space="preserve">г.Ташкент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C94FB" w14:textId="77777777" w:rsidR="007E5EFF" w:rsidRPr="00E02167" w:rsidRDefault="007E5EFF" w:rsidP="007E5EFF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C1EC6" w14:textId="77777777" w:rsidR="007E5EFF" w:rsidRPr="00E02167" w:rsidRDefault="007E5EFF" w:rsidP="007E5EFF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5779B" w14:textId="77777777" w:rsidR="007E5EFF" w:rsidRPr="00E02167" w:rsidRDefault="007E5EFF" w:rsidP="007E5EFF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61CD" w14:textId="4A8ABF3A" w:rsidR="007E5EFF" w:rsidRDefault="007E5EFF" w:rsidP="007E5EFF">
            <w:r w:rsidRPr="001C17CF">
              <w:rPr>
                <w:lang w:val="en-US"/>
              </w:rPr>
              <w:t>07</w:t>
            </w:r>
            <w:r w:rsidRPr="001C17CF">
              <w:rPr>
                <w:lang w:val="ru-RU"/>
              </w:rPr>
              <w:t>.04.202</w:t>
            </w:r>
            <w:r w:rsidRPr="001C17CF">
              <w:rPr>
                <w:lang w:val="en-US"/>
              </w:rPr>
              <w:t>6</w:t>
            </w:r>
            <w:r w:rsidRPr="001C17CF">
              <w:t xml:space="preserve"> </w:t>
            </w:r>
          </w:p>
        </w:tc>
      </w:tr>
      <w:tr w:rsidR="007E5EFF" w:rsidRPr="00E02167" w14:paraId="46211988" w14:textId="77777777" w:rsidTr="00961CE2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BE90" w14:textId="323A4352" w:rsidR="007E5EFF" w:rsidRPr="00E63799" w:rsidRDefault="007E5EFF" w:rsidP="007E5EFF">
            <w:pPr>
              <w:ind w:right="-64"/>
              <w:rPr>
                <w:lang w:val="ru-RU"/>
              </w:rPr>
            </w:pPr>
            <w:r w:rsidRPr="00E63799">
              <w:rPr>
                <w:sz w:val="22"/>
                <w:szCs w:val="22"/>
                <w:lang w:val="ru-RU"/>
              </w:rPr>
              <w:t>7.</w:t>
            </w:r>
            <w:r w:rsidRPr="00E63799">
              <w:rPr>
                <w:sz w:val="22"/>
                <w:szCs w:val="22"/>
              </w:rPr>
              <w:t xml:space="preserve"> Шомансуров Шоаброр Шамаҳкамович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559B5" w14:textId="77777777" w:rsidR="007E5EFF" w:rsidRPr="00E02167" w:rsidRDefault="007E5EFF" w:rsidP="007E5EFF">
            <w:pPr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член Наблюдательного совета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1B7E" w14:textId="11989C14" w:rsidR="007E5EFF" w:rsidRPr="00E02167" w:rsidRDefault="007E5EFF" w:rsidP="007E5EFF">
            <w:pPr>
              <w:pStyle w:val="a6"/>
              <w:jc w:val="center"/>
              <w:rPr>
                <w:lang w:val="ru-RU"/>
              </w:rPr>
            </w:pPr>
            <w:r w:rsidRPr="00E02167">
              <w:rPr>
                <w:lang w:val="ru-RU"/>
              </w:rPr>
              <w:t>г.Ташкент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8717" w14:textId="77777777" w:rsidR="007E5EFF" w:rsidRPr="00E02167" w:rsidRDefault="007E5EFF" w:rsidP="007E5EFF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160C9" w14:textId="77777777" w:rsidR="007E5EFF" w:rsidRPr="00E02167" w:rsidRDefault="007E5EFF" w:rsidP="007E5EFF">
            <w:pPr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ADA49" w14:textId="77777777" w:rsidR="007E5EFF" w:rsidRPr="00E02167" w:rsidRDefault="007E5EFF" w:rsidP="007E5EFF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DF23" w14:textId="1CB0E6F7" w:rsidR="007E5EFF" w:rsidRDefault="007E5EFF" w:rsidP="007E5EFF">
            <w:r w:rsidRPr="001C17CF">
              <w:rPr>
                <w:lang w:val="en-US"/>
              </w:rPr>
              <w:t>07</w:t>
            </w:r>
            <w:r w:rsidRPr="001C17CF">
              <w:rPr>
                <w:lang w:val="ru-RU"/>
              </w:rPr>
              <w:t>.04.202</w:t>
            </w:r>
            <w:r w:rsidRPr="001C17CF">
              <w:rPr>
                <w:lang w:val="en-US"/>
              </w:rPr>
              <w:t>6</w:t>
            </w:r>
            <w:r w:rsidRPr="001C17CF">
              <w:t xml:space="preserve"> </w:t>
            </w:r>
          </w:p>
        </w:tc>
      </w:tr>
      <w:tr w:rsidR="007E5EFF" w:rsidRPr="00E02167" w14:paraId="3D7B3213" w14:textId="77777777" w:rsidTr="00961CE2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4BBF" w14:textId="32576679" w:rsidR="007E5EFF" w:rsidRPr="00E63799" w:rsidRDefault="007E5EFF" w:rsidP="007E5EFF">
            <w:pPr>
              <w:ind w:right="-64"/>
              <w:rPr>
                <w:lang w:val="ru-RU"/>
              </w:rPr>
            </w:pPr>
            <w:r w:rsidRPr="00E63799">
              <w:rPr>
                <w:sz w:val="22"/>
                <w:szCs w:val="22"/>
                <w:lang w:val="ru-RU"/>
              </w:rPr>
              <w:t>8.</w:t>
            </w:r>
            <w:r w:rsidRPr="00E63799">
              <w:rPr>
                <w:sz w:val="22"/>
                <w:szCs w:val="22"/>
              </w:rPr>
              <w:t xml:space="preserve"> Касимов Миршохрух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FDA52" w14:textId="77777777" w:rsidR="007E5EFF" w:rsidRPr="00E02167" w:rsidRDefault="007E5EFF" w:rsidP="007E5EFF">
            <w:pPr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член Наблюдательного совета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400D" w14:textId="26A85693" w:rsidR="007E5EFF" w:rsidRPr="00E02167" w:rsidRDefault="007E5EFF" w:rsidP="007E5EFF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 xml:space="preserve">г.Ташкент,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0F869" w14:textId="77777777" w:rsidR="007E5EFF" w:rsidRPr="00E02167" w:rsidRDefault="007E5EFF" w:rsidP="007E5EFF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84C7" w14:textId="77777777" w:rsidR="007E5EFF" w:rsidRPr="00E02167" w:rsidRDefault="007E5EFF" w:rsidP="007E5EFF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07558" w14:textId="77777777" w:rsidR="007E5EFF" w:rsidRPr="00E02167" w:rsidRDefault="007E5EFF" w:rsidP="007E5EFF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B3DE" w14:textId="185FAFA9" w:rsidR="007E5EFF" w:rsidRDefault="007E5EFF" w:rsidP="007E5EFF">
            <w:r w:rsidRPr="001C17CF">
              <w:rPr>
                <w:lang w:val="en-US"/>
              </w:rPr>
              <w:t>07</w:t>
            </w:r>
            <w:r w:rsidRPr="001C17CF">
              <w:rPr>
                <w:lang w:val="ru-RU"/>
              </w:rPr>
              <w:t>.04.202</w:t>
            </w:r>
            <w:r w:rsidRPr="001C17CF">
              <w:rPr>
                <w:lang w:val="en-US"/>
              </w:rPr>
              <w:t>6</w:t>
            </w:r>
            <w:r w:rsidRPr="001C17CF">
              <w:t xml:space="preserve"> </w:t>
            </w:r>
          </w:p>
        </w:tc>
      </w:tr>
      <w:tr w:rsidR="007E5EFF" w:rsidRPr="00E02167" w14:paraId="5DC8C428" w14:textId="77777777" w:rsidTr="00961CE2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E86E" w14:textId="77777777" w:rsidR="007E5EFF" w:rsidRPr="00E63799" w:rsidRDefault="007E5EFF" w:rsidP="007E5EFF">
            <w:pPr>
              <w:ind w:right="-64"/>
              <w:rPr>
                <w:lang w:val="ru-RU"/>
              </w:rPr>
            </w:pPr>
            <w:r w:rsidRPr="00E63799">
              <w:rPr>
                <w:sz w:val="22"/>
                <w:szCs w:val="22"/>
                <w:lang w:val="ru-RU"/>
              </w:rPr>
              <w:t>9.</w:t>
            </w:r>
            <w:r w:rsidRPr="00E63799">
              <w:rPr>
                <w:sz w:val="22"/>
                <w:szCs w:val="22"/>
              </w:rPr>
              <w:t xml:space="preserve"> Каримов Сардор Юлдашбаевич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DA285" w14:textId="77777777" w:rsidR="007E5EFF" w:rsidRPr="00E02167" w:rsidRDefault="007E5EFF" w:rsidP="007E5EFF">
            <w:pPr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член Наблюдательного совета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AB00" w14:textId="77777777" w:rsidR="007E5EFF" w:rsidRPr="00E02167" w:rsidRDefault="007E5EFF" w:rsidP="007E5EFF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 xml:space="preserve">г.Ташкент, </w:t>
            </w:r>
          </w:p>
          <w:p w14:paraId="60ECDAF1" w14:textId="230E1ECB" w:rsidR="007E5EFF" w:rsidRPr="00E02167" w:rsidRDefault="007E5EFF" w:rsidP="007E5EFF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83560" w14:textId="77777777" w:rsidR="007E5EFF" w:rsidRPr="00E02167" w:rsidRDefault="007E5EFF" w:rsidP="007E5EFF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49E4E" w14:textId="77777777" w:rsidR="007E5EFF" w:rsidRPr="00E02167" w:rsidRDefault="007E5EFF" w:rsidP="007E5EFF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A0F0B" w14:textId="77777777" w:rsidR="007E5EFF" w:rsidRPr="00E02167" w:rsidRDefault="007E5EFF" w:rsidP="007E5EFF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0ABC" w14:textId="77C25453" w:rsidR="007E5EFF" w:rsidRDefault="007E5EFF" w:rsidP="007E5EFF">
            <w:r w:rsidRPr="001C17CF">
              <w:rPr>
                <w:lang w:val="en-US"/>
              </w:rPr>
              <w:t>07</w:t>
            </w:r>
            <w:r w:rsidRPr="001C17CF">
              <w:rPr>
                <w:lang w:val="ru-RU"/>
              </w:rPr>
              <w:t>.04.202</w:t>
            </w:r>
            <w:r w:rsidRPr="001C17CF">
              <w:rPr>
                <w:lang w:val="en-US"/>
              </w:rPr>
              <w:t>6</w:t>
            </w:r>
            <w:r w:rsidRPr="001C17CF">
              <w:t xml:space="preserve"> </w:t>
            </w:r>
          </w:p>
        </w:tc>
      </w:tr>
      <w:tr w:rsidR="007E5EFF" w:rsidRPr="00E02167" w14:paraId="3DE69DDE" w14:textId="77777777" w:rsidTr="00961CE2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A2817" w14:textId="77777777" w:rsidR="007E5EFF" w:rsidRPr="00E63799" w:rsidRDefault="007E5EFF" w:rsidP="007E5EFF">
            <w:pPr>
              <w:pStyle w:val="a3"/>
              <w:tabs>
                <w:tab w:val="left" w:pos="3261"/>
              </w:tabs>
              <w:ind w:left="3686" w:hanging="3686"/>
              <w:rPr>
                <w:lang w:val="uz-Cyrl-UZ"/>
              </w:rPr>
            </w:pPr>
            <w:r w:rsidRPr="00E63799">
              <w:t>10.</w:t>
            </w:r>
            <w:r w:rsidRPr="00E63799">
              <w:rPr>
                <w:lang w:val="uz-Cyrl-UZ"/>
              </w:rPr>
              <w:t xml:space="preserve"> Каримов Малик </w:t>
            </w:r>
          </w:p>
          <w:p w14:paraId="5880FA55" w14:textId="77777777" w:rsidR="007E5EFF" w:rsidRPr="00E63799" w:rsidRDefault="007E5EFF" w:rsidP="007E5EFF">
            <w:pPr>
              <w:ind w:right="-64"/>
              <w:rPr>
                <w:lang w:val="ru-RU"/>
              </w:rPr>
            </w:pPr>
            <w:r w:rsidRPr="00E63799">
              <w:rPr>
                <w:sz w:val="22"/>
                <w:szCs w:val="22"/>
              </w:rPr>
              <w:t xml:space="preserve">    Рахимович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07202" w14:textId="77777777" w:rsidR="007E5EFF" w:rsidRPr="00854565" w:rsidRDefault="007E5EFF" w:rsidP="007E5EFF">
            <w:pPr>
              <w:ind w:right="-64"/>
              <w:jc w:val="center"/>
              <w:rPr>
                <w:lang w:val="en-US"/>
              </w:rPr>
            </w:pPr>
            <w:r w:rsidRPr="00E02167">
              <w:rPr>
                <w:sz w:val="22"/>
                <w:szCs w:val="22"/>
                <w:lang w:val="ru-RU"/>
              </w:rPr>
              <w:t>член Наблюдательного совета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9C7A" w14:textId="6FC01FF8" w:rsidR="007E5EFF" w:rsidRPr="00E02167" w:rsidRDefault="007E5EFF" w:rsidP="007E5EFF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г.Ташкент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9E7CA" w14:textId="77777777" w:rsidR="007E5EFF" w:rsidRPr="00E02167" w:rsidRDefault="007E5EFF" w:rsidP="007E5EFF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DE06A" w14:textId="77777777" w:rsidR="007E5EFF" w:rsidRPr="00E02167" w:rsidRDefault="007E5EFF" w:rsidP="007E5EFF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7068B" w14:textId="77777777" w:rsidR="007E5EFF" w:rsidRPr="00E02167" w:rsidRDefault="007E5EFF" w:rsidP="007E5EFF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F0A4" w14:textId="634892FB" w:rsidR="007E5EFF" w:rsidRDefault="007E5EFF" w:rsidP="007E5EFF">
            <w:r w:rsidRPr="001C17CF">
              <w:rPr>
                <w:lang w:val="en-US"/>
              </w:rPr>
              <w:t>07</w:t>
            </w:r>
            <w:r w:rsidRPr="001C17CF">
              <w:rPr>
                <w:lang w:val="ru-RU"/>
              </w:rPr>
              <w:t>.04.202</w:t>
            </w:r>
            <w:r w:rsidRPr="001C17CF">
              <w:rPr>
                <w:lang w:val="en-US"/>
              </w:rPr>
              <w:t>6</w:t>
            </w:r>
            <w:r w:rsidRPr="001C17CF">
              <w:t xml:space="preserve"> </w:t>
            </w:r>
          </w:p>
        </w:tc>
      </w:tr>
      <w:tr w:rsidR="007E5EFF" w:rsidRPr="00E02167" w14:paraId="32466F81" w14:textId="77777777" w:rsidTr="00961CE2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322C4" w14:textId="3F210F16" w:rsidR="007E5EFF" w:rsidRPr="00634E57" w:rsidRDefault="007E5EFF" w:rsidP="007E5EFF">
            <w:pPr>
              <w:autoSpaceDE w:val="0"/>
              <w:autoSpaceDN w:val="0"/>
              <w:adjustRightInd w:val="0"/>
              <w:ind w:right="-64"/>
              <w:rPr>
                <w:bCs/>
              </w:rPr>
            </w:pPr>
            <w:r w:rsidRPr="00634E57">
              <w:rPr>
                <w:bCs/>
                <w:sz w:val="22"/>
                <w:szCs w:val="22"/>
                <w:lang w:val="ru-RU"/>
              </w:rPr>
              <w:t xml:space="preserve">11. </w:t>
            </w:r>
            <w:r w:rsidRPr="00634E57">
              <w:rPr>
                <w:bCs/>
                <w:sz w:val="22"/>
                <w:szCs w:val="22"/>
              </w:rPr>
              <w:t xml:space="preserve">Ахрорходжаев Аббосхон Бахтиёр </w:t>
            </w:r>
            <w:r w:rsidRPr="00634E57">
              <w:rPr>
                <w:sz w:val="22"/>
                <w:szCs w:val="22"/>
              </w:rPr>
              <w:t>ўғли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9A03B" w14:textId="2E57241B" w:rsidR="007E5EFF" w:rsidRPr="00E02167" w:rsidRDefault="007E5EFF" w:rsidP="007E5EFF">
            <w:pPr>
              <w:tabs>
                <w:tab w:val="left" w:pos="183"/>
                <w:tab w:val="center" w:pos="916"/>
              </w:tabs>
              <w:autoSpaceDE w:val="0"/>
              <w:autoSpaceDN w:val="0"/>
              <w:adjustRightInd w:val="0"/>
              <w:ind w:right="-64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И.о.директора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C7E9" w14:textId="72D0A8DC" w:rsidR="007E5EFF" w:rsidRPr="00802FFB" w:rsidRDefault="007E5EFF" w:rsidP="007E5EFF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>
              <w:rPr>
                <w:lang w:val="ru-RU"/>
              </w:rPr>
              <w:t>Ташкентская область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5EC45" w14:textId="77777777" w:rsidR="007E5EFF" w:rsidRPr="00E02167" w:rsidRDefault="007E5EFF" w:rsidP="007E5EFF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5D680" w14:textId="77777777" w:rsidR="007E5EFF" w:rsidRPr="00E02167" w:rsidRDefault="007E5EFF" w:rsidP="007E5EFF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2D8A0" w14:textId="77777777" w:rsidR="007E5EFF" w:rsidRPr="00E02167" w:rsidRDefault="007E5EFF" w:rsidP="007E5EFF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29B9" w14:textId="74666015" w:rsidR="007E5EFF" w:rsidRDefault="007E5EFF" w:rsidP="007E5EFF">
            <w:r w:rsidRPr="001C17CF">
              <w:rPr>
                <w:lang w:val="en-US"/>
              </w:rPr>
              <w:t>07</w:t>
            </w:r>
            <w:r w:rsidRPr="001C17CF">
              <w:rPr>
                <w:lang w:val="ru-RU"/>
              </w:rPr>
              <w:t>.04.202</w:t>
            </w:r>
            <w:r w:rsidRPr="001C17CF">
              <w:rPr>
                <w:lang w:val="en-US"/>
              </w:rPr>
              <w:t>6</w:t>
            </w:r>
            <w:r w:rsidRPr="001C17CF">
              <w:t xml:space="preserve"> </w:t>
            </w:r>
          </w:p>
        </w:tc>
      </w:tr>
      <w:tr w:rsidR="00E53213" w:rsidRPr="00E02167" w14:paraId="4CCEAF5D" w14:textId="77777777" w:rsidTr="00961CE2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75FF7" w14:textId="45B15EEE" w:rsidR="00E53213" w:rsidRPr="00E02167" w:rsidRDefault="0074681C" w:rsidP="00D601B9">
            <w:pPr>
              <w:rPr>
                <w:color w:val="000000"/>
                <w:highlight w:val="yellow"/>
              </w:rPr>
            </w:pPr>
            <w:r w:rsidRPr="00E02167">
              <w:rPr>
                <w:color w:val="000000"/>
                <w:sz w:val="22"/>
                <w:szCs w:val="22"/>
                <w:lang w:val="ru-RU"/>
              </w:rPr>
              <w:t>1</w:t>
            </w:r>
            <w:r w:rsidR="0070441F" w:rsidRPr="0070441F">
              <w:rPr>
                <w:color w:val="000000"/>
                <w:sz w:val="22"/>
                <w:szCs w:val="22"/>
                <w:lang w:val="ru-RU"/>
              </w:rPr>
              <w:t>2</w:t>
            </w:r>
            <w:r w:rsidRPr="00E02167">
              <w:rPr>
                <w:color w:val="000000"/>
                <w:sz w:val="22"/>
                <w:szCs w:val="22"/>
                <w:lang w:val="ru-RU"/>
              </w:rPr>
              <w:t>.</w:t>
            </w:r>
            <w:r w:rsidR="0070441F" w:rsidRPr="0070441F">
              <w:rPr>
                <w:color w:val="000000"/>
                <w:sz w:val="22"/>
                <w:szCs w:val="22"/>
                <w:lang w:val="ru-RU"/>
              </w:rPr>
              <w:t xml:space="preserve">  </w:t>
            </w:r>
            <w:r w:rsidR="00E53213" w:rsidRPr="00E02167">
              <w:rPr>
                <w:color w:val="000000"/>
                <w:sz w:val="22"/>
                <w:szCs w:val="22"/>
              </w:rPr>
              <w:t xml:space="preserve">Акционерное общество “Aviasozlar dehqon bozori”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4FC9" w14:textId="77777777" w:rsidR="00E53213" w:rsidRPr="00E02167" w:rsidRDefault="00E53213" w:rsidP="00FC6153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</w:p>
          <w:p w14:paraId="7786AFAD" w14:textId="77777777" w:rsidR="00E53213" w:rsidRPr="00E02167" w:rsidRDefault="00E53213" w:rsidP="00FC6153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</w:p>
          <w:p w14:paraId="050E8201" w14:textId="77777777" w:rsidR="00E53213" w:rsidRPr="00E02167" w:rsidRDefault="00E53213" w:rsidP="00FC6153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</w:p>
          <w:p w14:paraId="189E011C" w14:textId="77777777" w:rsidR="00E53213" w:rsidRPr="00E02167" w:rsidRDefault="00E53213" w:rsidP="00FC6153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</w:p>
          <w:p w14:paraId="009D511D" w14:textId="77777777" w:rsidR="00E53213" w:rsidRPr="00E02167" w:rsidRDefault="00E53213" w:rsidP="00FC6153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</w:p>
          <w:p w14:paraId="2E3D7305" w14:textId="77777777" w:rsidR="00E53213" w:rsidRPr="00E02167" w:rsidRDefault="00E53213" w:rsidP="00FC6153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</w:p>
          <w:p w14:paraId="0672441D" w14:textId="77777777" w:rsidR="00E53213" w:rsidRPr="00E02167" w:rsidRDefault="00E53213" w:rsidP="00FC6153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</w:p>
          <w:p w14:paraId="68ABBB7A" w14:textId="77777777" w:rsidR="00E52DBA" w:rsidRPr="00E02167" w:rsidRDefault="00E52DBA" w:rsidP="00E52DBA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color w:val="333333"/>
                <w:sz w:val="22"/>
                <w:szCs w:val="22"/>
              </w:rPr>
              <w:t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</w:r>
            <w:r w:rsidRPr="00E02167">
              <w:rPr>
                <w:sz w:val="22"/>
                <w:szCs w:val="22"/>
              </w:rPr>
              <w:t xml:space="preserve"> </w:t>
            </w:r>
          </w:p>
          <w:p w14:paraId="1F441C97" w14:textId="77777777" w:rsidR="00E53213" w:rsidRPr="00E02167" w:rsidRDefault="00E53213" w:rsidP="00FC6153">
            <w:pPr>
              <w:autoSpaceDE w:val="0"/>
              <w:autoSpaceDN w:val="0"/>
              <w:adjustRightInd w:val="0"/>
              <w:ind w:right="-64"/>
              <w:jc w:val="center"/>
            </w:pPr>
          </w:p>
          <w:p w14:paraId="13097FCF" w14:textId="77777777" w:rsidR="00E53213" w:rsidRPr="00E02167" w:rsidRDefault="00E53213" w:rsidP="00FC6153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</w:p>
          <w:p w14:paraId="6E78EF74" w14:textId="77777777" w:rsidR="00E53213" w:rsidRPr="00E02167" w:rsidRDefault="00E53213" w:rsidP="00FC6153">
            <w:pPr>
              <w:jc w:val="center"/>
              <w:rPr>
                <w:lang w:val="ru-RU"/>
              </w:rPr>
            </w:pPr>
          </w:p>
          <w:p w14:paraId="30872B61" w14:textId="77777777" w:rsidR="00E53213" w:rsidRPr="00E02167" w:rsidRDefault="00E53213" w:rsidP="00FC6153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F3FE" w14:textId="77777777" w:rsidR="00E53213" w:rsidRPr="00E02167" w:rsidRDefault="00E53213" w:rsidP="0007003C">
            <w:pPr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lastRenderedPageBreak/>
              <w:t xml:space="preserve">г.Ташкент, </w:t>
            </w:r>
            <w:r w:rsidRPr="00E02167">
              <w:rPr>
                <w:sz w:val="22"/>
                <w:szCs w:val="22"/>
              </w:rPr>
              <w:t xml:space="preserve"> – 100047, Яшнаобод </w:t>
            </w:r>
            <w:r w:rsidR="0007003C" w:rsidRPr="00E02167">
              <w:rPr>
                <w:sz w:val="22"/>
                <w:szCs w:val="22"/>
                <w:lang w:val="ru-RU"/>
              </w:rPr>
              <w:t>район, ул.</w:t>
            </w:r>
            <w:r w:rsidRPr="00E02167">
              <w:rPr>
                <w:sz w:val="22"/>
                <w:szCs w:val="22"/>
              </w:rPr>
              <w:t xml:space="preserve"> Шолохов</w:t>
            </w:r>
            <w:r w:rsidR="0007003C" w:rsidRPr="00E02167">
              <w:rPr>
                <w:sz w:val="22"/>
                <w:szCs w:val="22"/>
                <w:lang w:val="ru-RU"/>
              </w:rPr>
              <w:t xml:space="preserve">а, </w:t>
            </w:r>
            <w:r w:rsidRPr="00E02167">
              <w:rPr>
                <w:sz w:val="22"/>
                <w:szCs w:val="22"/>
              </w:rPr>
              <w:t xml:space="preserve">1 </w:t>
            </w:r>
            <w:r w:rsidR="0007003C" w:rsidRPr="00E02167">
              <w:rPr>
                <w:sz w:val="22"/>
                <w:szCs w:val="22"/>
                <w:lang w:val="ru-RU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8233F" w14:textId="77777777" w:rsidR="00E53213" w:rsidRPr="00E02167" w:rsidRDefault="00E53213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2F22" w14:textId="77777777" w:rsidR="00E53213" w:rsidRPr="00E02167" w:rsidRDefault="00E53213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5FFF2" w14:textId="77777777" w:rsidR="00E53213" w:rsidRPr="00E02167" w:rsidRDefault="00E53213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C387" w14:textId="77777777" w:rsidR="00735AF5" w:rsidRPr="00E02167" w:rsidRDefault="00735AF5" w:rsidP="00FC6153">
            <w:pPr>
              <w:jc w:val="center"/>
              <w:rPr>
                <w:lang w:val="ru-RU"/>
              </w:rPr>
            </w:pPr>
          </w:p>
          <w:p w14:paraId="2861D900" w14:textId="77777777" w:rsidR="00E53213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FA7264" w:rsidRPr="00E02167" w14:paraId="6558F2FB" w14:textId="77777777" w:rsidTr="00961CE2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A5EE0" w14:textId="583C8FD2" w:rsidR="00FA7264" w:rsidRPr="00E02167" w:rsidRDefault="0074681C" w:rsidP="00D601B9">
            <w:pPr>
              <w:rPr>
                <w:color w:val="000000"/>
                <w:highlight w:val="yellow"/>
              </w:rPr>
            </w:pPr>
            <w:r w:rsidRPr="00E02167">
              <w:rPr>
                <w:color w:val="000000"/>
                <w:sz w:val="22"/>
                <w:szCs w:val="22"/>
                <w:lang w:val="ru-RU"/>
              </w:rPr>
              <w:t>1</w:t>
            </w:r>
            <w:r w:rsidR="00D561BF">
              <w:rPr>
                <w:color w:val="000000"/>
                <w:sz w:val="22"/>
                <w:szCs w:val="22"/>
                <w:lang w:val="ru-RU"/>
              </w:rPr>
              <w:t>3</w:t>
            </w:r>
            <w:r w:rsidRPr="00E02167">
              <w:rPr>
                <w:color w:val="000000"/>
                <w:sz w:val="22"/>
                <w:szCs w:val="22"/>
                <w:lang w:val="ru-RU"/>
              </w:rPr>
              <w:t>.</w:t>
            </w:r>
            <w:r w:rsidR="00FA7264" w:rsidRPr="00E02167">
              <w:rPr>
                <w:color w:val="000000"/>
                <w:sz w:val="22"/>
                <w:szCs w:val="22"/>
              </w:rPr>
              <w:t xml:space="preserve">Акционерное общество “Askiya dehqon bozori”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673EA" w14:textId="77777777" w:rsidR="00FA7264" w:rsidRPr="00E02167" w:rsidRDefault="00FA7264" w:rsidP="00FC6153">
            <w:pPr>
              <w:rPr>
                <w:color w:val="00000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CF39" w14:textId="77777777" w:rsidR="00FA7264" w:rsidRPr="00E02167" w:rsidRDefault="00FA7264" w:rsidP="00452B4E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 xml:space="preserve">г.Ташкент, </w:t>
            </w:r>
            <w:r w:rsidRPr="00E02167">
              <w:rPr>
                <w:sz w:val="22"/>
                <w:szCs w:val="22"/>
              </w:rPr>
              <w:t xml:space="preserve"> – 100100, Яккасар</w:t>
            </w:r>
            <w:r w:rsidR="00452B4E" w:rsidRPr="00E02167">
              <w:rPr>
                <w:sz w:val="22"/>
                <w:szCs w:val="22"/>
                <w:lang w:val="ru-RU"/>
              </w:rPr>
              <w:t>ский район</w:t>
            </w:r>
            <w:r w:rsidRPr="00E02167">
              <w:rPr>
                <w:sz w:val="22"/>
                <w:szCs w:val="22"/>
              </w:rPr>
              <w:t xml:space="preserve">, </w:t>
            </w:r>
            <w:r w:rsidR="00452B4E" w:rsidRPr="00E02167">
              <w:rPr>
                <w:sz w:val="22"/>
                <w:szCs w:val="22"/>
                <w:lang w:val="ru-RU"/>
              </w:rPr>
              <w:t>ул.</w:t>
            </w:r>
            <w:r w:rsidRPr="00E02167">
              <w:rPr>
                <w:sz w:val="22"/>
                <w:szCs w:val="22"/>
              </w:rPr>
              <w:t xml:space="preserve">Усмон </w:t>
            </w:r>
            <w:r w:rsidRPr="00E02167">
              <w:rPr>
                <w:sz w:val="22"/>
                <w:szCs w:val="22"/>
              </w:rPr>
              <w:lastRenderedPageBreak/>
              <w:t>Носир</w:t>
            </w:r>
            <w:r w:rsidR="00452B4E" w:rsidRPr="00E02167">
              <w:rPr>
                <w:sz w:val="22"/>
                <w:szCs w:val="22"/>
                <w:lang w:val="ru-RU"/>
              </w:rPr>
              <w:t>а,</w:t>
            </w:r>
            <w:r w:rsidRPr="00E02167">
              <w:rPr>
                <w:sz w:val="22"/>
                <w:szCs w:val="22"/>
              </w:rPr>
              <w:t xml:space="preserve"> 52а </w:t>
            </w:r>
            <w:r w:rsidR="00452B4E" w:rsidRPr="00E02167">
              <w:rPr>
                <w:sz w:val="22"/>
                <w:szCs w:val="22"/>
                <w:lang w:val="ru-RU"/>
              </w:rPr>
              <w:t>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F70D0" w14:textId="77777777" w:rsidR="00FA7264" w:rsidRPr="00E02167" w:rsidRDefault="00FA7264" w:rsidP="00FC6153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lastRenderedPageBreak/>
              <w:t>128570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78A65" w14:textId="77777777" w:rsidR="00FA7264" w:rsidRPr="00E02167" w:rsidRDefault="00FA7264" w:rsidP="00FC6153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50C53" w14:textId="77777777" w:rsidR="00FA7264" w:rsidRPr="00E02167" w:rsidRDefault="00FA7264" w:rsidP="00FC6153">
            <w:pPr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5,84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9881" w14:textId="77777777" w:rsidR="00735AF5" w:rsidRPr="00E02167" w:rsidRDefault="00735AF5">
            <w:pPr>
              <w:rPr>
                <w:lang w:val="ru-RU"/>
              </w:rPr>
            </w:pPr>
          </w:p>
          <w:p w14:paraId="1BD56A3A" w14:textId="77777777" w:rsidR="00FA7264" w:rsidRPr="00E02167" w:rsidRDefault="00FA7264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FA7264" w:rsidRPr="00E02167" w14:paraId="22BC791E" w14:textId="77777777" w:rsidTr="00961CE2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E8511" w14:textId="3D096E11" w:rsidR="00FA7264" w:rsidRPr="00E02167" w:rsidRDefault="0074681C" w:rsidP="00D601B9">
            <w:pPr>
              <w:rPr>
                <w:color w:val="000000"/>
                <w:lang w:val="ru-RU"/>
              </w:rPr>
            </w:pPr>
            <w:r w:rsidRPr="00E02167">
              <w:rPr>
                <w:color w:val="000000"/>
                <w:sz w:val="22"/>
                <w:szCs w:val="22"/>
                <w:lang w:val="ru-RU"/>
              </w:rPr>
              <w:t>1</w:t>
            </w:r>
            <w:r w:rsidR="00D561BF">
              <w:rPr>
                <w:color w:val="000000"/>
                <w:sz w:val="22"/>
                <w:szCs w:val="22"/>
                <w:lang w:val="ru-RU"/>
              </w:rPr>
              <w:t>4</w:t>
            </w:r>
            <w:r w:rsidRPr="00E02167">
              <w:rPr>
                <w:color w:val="000000"/>
                <w:sz w:val="22"/>
                <w:szCs w:val="22"/>
                <w:lang w:val="ru-RU"/>
              </w:rPr>
              <w:t>.</w:t>
            </w:r>
            <w:r w:rsidR="0070441F" w:rsidRPr="0070441F">
              <w:rPr>
                <w:color w:val="000000"/>
                <w:sz w:val="22"/>
                <w:szCs w:val="22"/>
                <w:lang w:val="ru-RU"/>
              </w:rPr>
              <w:t xml:space="preserve">  </w:t>
            </w:r>
            <w:r w:rsidR="00FA7264" w:rsidRPr="00E02167">
              <w:rPr>
                <w:color w:val="000000"/>
                <w:sz w:val="22"/>
                <w:szCs w:val="22"/>
              </w:rPr>
              <w:t>Общество</w:t>
            </w:r>
            <w:r w:rsidR="00FA7264" w:rsidRPr="00E02167">
              <w:rPr>
                <w:color w:val="000000"/>
                <w:sz w:val="22"/>
                <w:szCs w:val="22"/>
                <w:lang w:val="ru-RU"/>
              </w:rPr>
              <w:t xml:space="preserve"> с </w:t>
            </w:r>
            <w:r w:rsidR="00FA7264" w:rsidRPr="00E02167">
              <w:rPr>
                <w:color w:val="000000"/>
                <w:sz w:val="22"/>
                <w:szCs w:val="22"/>
              </w:rPr>
              <w:t xml:space="preserve"> ограниченной ответственност</w:t>
            </w:r>
            <w:r w:rsidR="00FA7264" w:rsidRPr="00E02167">
              <w:rPr>
                <w:color w:val="000000"/>
                <w:sz w:val="22"/>
                <w:szCs w:val="22"/>
                <w:lang w:val="ru-RU"/>
              </w:rPr>
              <w:t xml:space="preserve">ью </w:t>
            </w:r>
            <w:r w:rsidR="00FA7264" w:rsidRPr="00E02167">
              <w:rPr>
                <w:color w:val="000000"/>
                <w:sz w:val="22"/>
                <w:szCs w:val="22"/>
              </w:rPr>
              <w:t xml:space="preserve"> “Besh-yog’och dehqon bozori”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396A5" w14:textId="77777777" w:rsidR="00FA7264" w:rsidRPr="00E02167" w:rsidRDefault="00FA7264" w:rsidP="00FC6153">
            <w:pPr>
              <w:rPr>
                <w:color w:val="00000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1DFE" w14:textId="77777777" w:rsidR="00FA7264" w:rsidRPr="00E02167" w:rsidRDefault="00FA7264" w:rsidP="005218C9">
            <w:pPr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 xml:space="preserve">г.Ташкент, </w:t>
            </w:r>
            <w:r w:rsidRPr="00E02167">
              <w:rPr>
                <w:sz w:val="22"/>
                <w:szCs w:val="22"/>
              </w:rPr>
              <w:t>– 100135, Чилонзор</w:t>
            </w:r>
            <w:r w:rsidRPr="00E02167">
              <w:rPr>
                <w:sz w:val="22"/>
                <w:szCs w:val="22"/>
                <w:lang w:val="ru-RU"/>
              </w:rPr>
              <w:t>ский район</w:t>
            </w:r>
            <w:r w:rsidRPr="00E02167">
              <w:rPr>
                <w:sz w:val="22"/>
                <w:szCs w:val="22"/>
              </w:rPr>
              <w:t xml:space="preserve">, </w:t>
            </w:r>
            <w:r w:rsidRPr="00E02167">
              <w:rPr>
                <w:sz w:val="22"/>
                <w:szCs w:val="22"/>
                <w:lang w:val="ru-RU"/>
              </w:rPr>
              <w:t xml:space="preserve">на пересечении улиц </w:t>
            </w:r>
            <w:r w:rsidRPr="00E02167">
              <w:rPr>
                <w:sz w:val="22"/>
                <w:szCs w:val="22"/>
              </w:rPr>
              <w:t xml:space="preserve">Бунёдкор </w:t>
            </w:r>
            <w:r w:rsidRPr="00E02167">
              <w:rPr>
                <w:sz w:val="22"/>
                <w:szCs w:val="22"/>
                <w:lang w:val="ru-RU"/>
              </w:rPr>
              <w:t>и</w:t>
            </w:r>
            <w:r w:rsidRPr="00E02167">
              <w:rPr>
                <w:sz w:val="22"/>
                <w:szCs w:val="22"/>
              </w:rPr>
              <w:t xml:space="preserve"> Фарход , Ц мавзеси, </w:t>
            </w:r>
            <w:r w:rsidRPr="00E02167">
              <w:rPr>
                <w:sz w:val="22"/>
                <w:szCs w:val="22"/>
                <w:lang w:val="ru-RU"/>
              </w:rPr>
              <w:t>базарная пл.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68240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F9729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6C56D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D604" w14:textId="77777777" w:rsidR="00735AF5" w:rsidRPr="00E02167" w:rsidRDefault="00735AF5">
            <w:pPr>
              <w:rPr>
                <w:lang w:val="ru-RU"/>
              </w:rPr>
            </w:pPr>
          </w:p>
          <w:p w14:paraId="17AF3531" w14:textId="77777777" w:rsidR="00735AF5" w:rsidRPr="00E02167" w:rsidRDefault="00735AF5">
            <w:pPr>
              <w:rPr>
                <w:lang w:val="ru-RU"/>
              </w:rPr>
            </w:pPr>
          </w:p>
          <w:p w14:paraId="37985532" w14:textId="77777777" w:rsidR="00735AF5" w:rsidRPr="00E02167" w:rsidRDefault="00735AF5">
            <w:pPr>
              <w:rPr>
                <w:lang w:val="ru-RU"/>
              </w:rPr>
            </w:pPr>
          </w:p>
          <w:p w14:paraId="6A092213" w14:textId="77777777" w:rsidR="00735AF5" w:rsidRPr="00E02167" w:rsidRDefault="00735AF5">
            <w:pPr>
              <w:rPr>
                <w:lang w:val="ru-RU"/>
              </w:rPr>
            </w:pPr>
          </w:p>
          <w:p w14:paraId="7B6D149B" w14:textId="77777777" w:rsidR="00FA7264" w:rsidRPr="00E02167" w:rsidRDefault="00FA7264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FA7264" w:rsidRPr="00E02167" w14:paraId="0EB52628" w14:textId="77777777" w:rsidTr="00961CE2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F42A6" w14:textId="2A955796" w:rsidR="00FA7264" w:rsidRPr="00E02167" w:rsidRDefault="0074681C" w:rsidP="00D601B9">
            <w:r w:rsidRPr="00E02167">
              <w:rPr>
                <w:color w:val="000000"/>
                <w:sz w:val="22"/>
                <w:szCs w:val="22"/>
                <w:lang w:val="ru-RU"/>
              </w:rPr>
              <w:t>1</w:t>
            </w:r>
            <w:r w:rsidR="00D561BF">
              <w:rPr>
                <w:color w:val="000000"/>
                <w:sz w:val="22"/>
                <w:szCs w:val="22"/>
                <w:lang w:val="ru-RU"/>
              </w:rPr>
              <w:t>5</w:t>
            </w:r>
            <w:r w:rsidRPr="00E02167">
              <w:rPr>
                <w:color w:val="000000"/>
                <w:sz w:val="22"/>
                <w:szCs w:val="22"/>
                <w:lang w:val="ru-RU"/>
              </w:rPr>
              <w:t>.</w:t>
            </w:r>
            <w:r w:rsidR="0070441F" w:rsidRPr="0070441F">
              <w:rPr>
                <w:color w:val="000000"/>
                <w:sz w:val="22"/>
                <w:szCs w:val="22"/>
                <w:lang w:val="ru-RU"/>
              </w:rPr>
              <w:t xml:space="preserve">  </w:t>
            </w:r>
            <w:r w:rsidR="00FA7264" w:rsidRPr="00E02167">
              <w:rPr>
                <w:color w:val="000000"/>
                <w:sz w:val="22"/>
                <w:szCs w:val="22"/>
              </w:rPr>
              <w:t xml:space="preserve">Акционерное общество </w:t>
            </w:r>
            <w:r w:rsidR="00FA7264" w:rsidRPr="00E02167">
              <w:rPr>
                <w:sz w:val="22"/>
                <w:szCs w:val="22"/>
              </w:rPr>
              <w:t xml:space="preserve">“Mirobod dehqon bozori”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CB079" w14:textId="77777777" w:rsidR="00FA7264" w:rsidRPr="00E02167" w:rsidRDefault="00FA7264" w:rsidP="00FC6153">
            <w:pPr>
              <w:rPr>
                <w:color w:val="00000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E774" w14:textId="77777777" w:rsidR="00FA7264" w:rsidRPr="00E02167" w:rsidRDefault="00FA7264" w:rsidP="002A6DC4">
            <w:r w:rsidRPr="00E02167">
              <w:rPr>
                <w:sz w:val="22"/>
                <w:szCs w:val="22"/>
                <w:lang w:val="ru-RU"/>
              </w:rPr>
              <w:t xml:space="preserve">г.Ташкент, </w:t>
            </w:r>
            <w:r w:rsidRPr="00E02167">
              <w:rPr>
                <w:sz w:val="22"/>
                <w:szCs w:val="22"/>
              </w:rPr>
              <w:t xml:space="preserve"> – 100015, Мироб</w:t>
            </w:r>
            <w:r w:rsidR="002A6DC4" w:rsidRPr="00E02167">
              <w:rPr>
                <w:sz w:val="22"/>
                <w:szCs w:val="22"/>
                <w:lang w:val="ru-RU"/>
              </w:rPr>
              <w:t>а</w:t>
            </w:r>
            <w:r w:rsidRPr="00E02167">
              <w:rPr>
                <w:sz w:val="22"/>
                <w:szCs w:val="22"/>
              </w:rPr>
              <w:t>д</w:t>
            </w:r>
            <w:r w:rsidR="002A6DC4" w:rsidRPr="00E02167">
              <w:rPr>
                <w:sz w:val="22"/>
                <w:szCs w:val="22"/>
                <w:lang w:val="ru-RU"/>
              </w:rPr>
              <w:t>ский район</w:t>
            </w:r>
            <w:r w:rsidRPr="00E02167">
              <w:rPr>
                <w:sz w:val="22"/>
                <w:szCs w:val="22"/>
              </w:rPr>
              <w:t xml:space="preserve">, </w:t>
            </w:r>
            <w:r w:rsidR="002A6DC4" w:rsidRPr="00E02167">
              <w:rPr>
                <w:sz w:val="22"/>
                <w:szCs w:val="22"/>
                <w:lang w:val="ru-RU"/>
              </w:rPr>
              <w:t>ул.</w:t>
            </w:r>
            <w:r w:rsidRPr="00E02167">
              <w:rPr>
                <w:sz w:val="22"/>
                <w:szCs w:val="22"/>
              </w:rPr>
              <w:t>Нукус</w:t>
            </w:r>
            <w:r w:rsidR="002A6DC4" w:rsidRPr="00E02167">
              <w:rPr>
                <w:sz w:val="22"/>
                <w:szCs w:val="22"/>
                <w:lang w:val="ru-RU"/>
              </w:rPr>
              <w:t>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0A48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D4E63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50AD2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18D7" w14:textId="77777777" w:rsidR="00735AF5" w:rsidRPr="00E02167" w:rsidRDefault="00735AF5">
            <w:pPr>
              <w:rPr>
                <w:lang w:val="ru-RU"/>
              </w:rPr>
            </w:pPr>
          </w:p>
          <w:p w14:paraId="1ACEE85E" w14:textId="77777777" w:rsidR="00FA7264" w:rsidRPr="00E02167" w:rsidRDefault="00FA7264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FA7264" w:rsidRPr="00E02167" w14:paraId="1097A926" w14:textId="77777777" w:rsidTr="00961CE2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5955C" w14:textId="4E9B84C9" w:rsidR="00FA7264" w:rsidRPr="00E02167" w:rsidRDefault="0074681C" w:rsidP="00D601B9">
            <w:r w:rsidRPr="00E02167">
              <w:rPr>
                <w:color w:val="000000"/>
                <w:sz w:val="22"/>
                <w:szCs w:val="22"/>
                <w:lang w:val="ru-RU"/>
              </w:rPr>
              <w:t>1</w:t>
            </w:r>
            <w:r w:rsidR="00D561BF">
              <w:rPr>
                <w:color w:val="000000"/>
                <w:sz w:val="22"/>
                <w:szCs w:val="22"/>
                <w:lang w:val="ru-RU"/>
              </w:rPr>
              <w:t>6</w:t>
            </w:r>
            <w:r w:rsidRPr="00E02167">
              <w:rPr>
                <w:color w:val="000000"/>
                <w:sz w:val="22"/>
                <w:szCs w:val="22"/>
                <w:lang w:val="ru-RU"/>
              </w:rPr>
              <w:t>.</w:t>
            </w:r>
            <w:r w:rsidR="0070441F" w:rsidRPr="0070441F">
              <w:rPr>
                <w:color w:val="000000"/>
                <w:sz w:val="22"/>
                <w:szCs w:val="22"/>
                <w:lang w:val="ru-RU"/>
              </w:rPr>
              <w:t xml:space="preserve">  </w:t>
            </w:r>
            <w:r w:rsidR="00FA7264" w:rsidRPr="00E02167">
              <w:rPr>
                <w:color w:val="000000"/>
                <w:sz w:val="22"/>
                <w:szCs w:val="22"/>
              </w:rPr>
              <w:t xml:space="preserve">Акционерное общество </w:t>
            </w:r>
            <w:r w:rsidR="00FA7264" w:rsidRPr="00E02167">
              <w:rPr>
                <w:sz w:val="22"/>
                <w:szCs w:val="22"/>
              </w:rPr>
              <w:t xml:space="preserve">“Navro’z dehqon bozori”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D98A" w14:textId="77777777" w:rsidR="00FA7264" w:rsidRPr="00E02167" w:rsidRDefault="00FA7264" w:rsidP="00FC6153">
            <w:pPr>
              <w:rPr>
                <w:color w:val="00000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6B49" w14:textId="77777777" w:rsidR="00FA7264" w:rsidRPr="00E02167" w:rsidRDefault="00FA7264" w:rsidP="005218C9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 xml:space="preserve">г.Ташкент, </w:t>
            </w:r>
            <w:r w:rsidRPr="00E02167">
              <w:rPr>
                <w:sz w:val="22"/>
                <w:szCs w:val="22"/>
              </w:rPr>
              <w:t>– 100142, Мирзо Улуғбек</w:t>
            </w:r>
            <w:r w:rsidRPr="00E02167">
              <w:rPr>
                <w:sz w:val="22"/>
                <w:szCs w:val="22"/>
                <w:lang w:val="ru-RU"/>
              </w:rPr>
              <w:t>ский район</w:t>
            </w:r>
            <w:r w:rsidRPr="00E02167">
              <w:rPr>
                <w:sz w:val="22"/>
                <w:szCs w:val="22"/>
              </w:rPr>
              <w:t>, ТТЗ-2, “Ширин бозори</w:t>
            </w:r>
            <w:r w:rsidRPr="00E02167">
              <w:rPr>
                <w:sz w:val="22"/>
                <w:szCs w:val="22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5956E" w14:textId="77777777" w:rsidR="00FA7264" w:rsidRPr="00E02167" w:rsidRDefault="00FA7264" w:rsidP="00FC6153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122200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2627F" w14:textId="77777777" w:rsidR="00FA7264" w:rsidRPr="00E02167" w:rsidRDefault="00FA7264" w:rsidP="00FC6153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6B32" w14:textId="77777777" w:rsidR="00FA7264" w:rsidRPr="00E02167" w:rsidRDefault="00FA7264" w:rsidP="00FC6153">
            <w:pPr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5,55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1476" w14:textId="77777777" w:rsidR="00735AF5" w:rsidRPr="00E02167" w:rsidRDefault="00735AF5">
            <w:pPr>
              <w:rPr>
                <w:lang w:val="ru-RU"/>
              </w:rPr>
            </w:pPr>
          </w:p>
          <w:p w14:paraId="08D7CEA8" w14:textId="77777777" w:rsidR="00735AF5" w:rsidRPr="00E02167" w:rsidRDefault="00735AF5">
            <w:pPr>
              <w:rPr>
                <w:lang w:val="ru-RU"/>
              </w:rPr>
            </w:pPr>
          </w:p>
          <w:p w14:paraId="5A1FCA10" w14:textId="77777777" w:rsidR="00FA7264" w:rsidRPr="00E02167" w:rsidRDefault="00FA7264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FA7264" w:rsidRPr="00E02167" w14:paraId="1483FC3A" w14:textId="77777777" w:rsidTr="00961CE2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0C869" w14:textId="5D487B31" w:rsidR="00FA7264" w:rsidRPr="00E02167" w:rsidRDefault="0070441F" w:rsidP="00FC6153">
            <w:r w:rsidRPr="0070441F">
              <w:rPr>
                <w:color w:val="000000"/>
                <w:sz w:val="22"/>
                <w:szCs w:val="22"/>
                <w:lang w:val="ru-RU"/>
              </w:rPr>
              <w:t>1</w:t>
            </w:r>
            <w:r w:rsidR="00D561BF">
              <w:rPr>
                <w:color w:val="000000"/>
                <w:sz w:val="22"/>
                <w:szCs w:val="22"/>
                <w:lang w:val="ru-RU"/>
              </w:rPr>
              <w:t>7</w:t>
            </w:r>
            <w:r w:rsidR="0074681C" w:rsidRPr="00E02167">
              <w:rPr>
                <w:color w:val="000000"/>
                <w:sz w:val="22"/>
                <w:szCs w:val="22"/>
                <w:lang w:val="ru-RU"/>
              </w:rPr>
              <w:t>.</w:t>
            </w:r>
            <w:r w:rsidRPr="0070441F">
              <w:rPr>
                <w:color w:val="000000"/>
                <w:sz w:val="22"/>
                <w:szCs w:val="22"/>
                <w:lang w:val="ru-RU"/>
              </w:rPr>
              <w:t xml:space="preserve">  </w:t>
            </w:r>
            <w:r w:rsidR="00FA7264" w:rsidRPr="00E02167">
              <w:rPr>
                <w:color w:val="000000"/>
                <w:sz w:val="22"/>
                <w:szCs w:val="22"/>
              </w:rPr>
              <w:t xml:space="preserve">Акционерное общество </w:t>
            </w:r>
            <w:r w:rsidR="00FA7264" w:rsidRPr="00E02167">
              <w:rPr>
                <w:sz w:val="22"/>
                <w:szCs w:val="22"/>
              </w:rPr>
              <w:t xml:space="preserve">“Oloy dehqon bozori”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52110" w14:textId="77777777" w:rsidR="00FA7264" w:rsidRPr="00E02167" w:rsidRDefault="00FA7264" w:rsidP="00FC6153">
            <w:pPr>
              <w:rPr>
                <w:color w:val="00000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3023" w14:textId="77777777" w:rsidR="00FA7264" w:rsidRPr="00E02167" w:rsidRDefault="00FA7264" w:rsidP="00857AFA">
            <w:pPr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 xml:space="preserve">г.Ташкент, </w:t>
            </w:r>
            <w:r w:rsidRPr="00E02167">
              <w:rPr>
                <w:sz w:val="22"/>
                <w:szCs w:val="22"/>
              </w:rPr>
              <w:t>– 100000, Юнусобод</w:t>
            </w:r>
            <w:r w:rsidRPr="00E02167">
              <w:rPr>
                <w:sz w:val="22"/>
                <w:szCs w:val="22"/>
                <w:lang w:val="ru-RU"/>
              </w:rPr>
              <w:t xml:space="preserve">ский район </w:t>
            </w:r>
            <w:r w:rsidRPr="00E02167">
              <w:rPr>
                <w:sz w:val="22"/>
                <w:szCs w:val="22"/>
              </w:rPr>
              <w:t>,</w:t>
            </w:r>
            <w:r w:rsidRPr="00E02167">
              <w:rPr>
                <w:sz w:val="22"/>
                <w:szCs w:val="22"/>
                <w:lang w:val="ru-RU"/>
              </w:rPr>
              <w:t>ул</w:t>
            </w:r>
            <w:r w:rsidRPr="00E02167">
              <w:rPr>
                <w:sz w:val="22"/>
                <w:szCs w:val="22"/>
              </w:rPr>
              <w:t xml:space="preserve"> Амир Темур, 40</w:t>
            </w:r>
            <w:r w:rsidRPr="00E02167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D99EF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76355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70F3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CF2D" w14:textId="77777777" w:rsidR="00735AF5" w:rsidRPr="00E02167" w:rsidRDefault="00735AF5">
            <w:pPr>
              <w:rPr>
                <w:lang w:val="ru-RU"/>
              </w:rPr>
            </w:pPr>
          </w:p>
          <w:p w14:paraId="2FB7D454" w14:textId="77777777" w:rsidR="00735AF5" w:rsidRPr="00E02167" w:rsidRDefault="00735AF5">
            <w:pPr>
              <w:rPr>
                <w:lang w:val="ru-RU"/>
              </w:rPr>
            </w:pPr>
          </w:p>
          <w:p w14:paraId="3A597255" w14:textId="77777777" w:rsidR="00FA7264" w:rsidRPr="00E02167" w:rsidRDefault="00FA7264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FA7264" w:rsidRPr="00E02167" w14:paraId="104C4319" w14:textId="77777777" w:rsidTr="00961CE2">
        <w:trPr>
          <w:trHeight w:val="31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FEC47" w14:textId="760E6A08" w:rsidR="00FA7264" w:rsidRPr="00E02167" w:rsidRDefault="0070441F" w:rsidP="00D601B9">
            <w:r w:rsidRPr="0070441F">
              <w:rPr>
                <w:color w:val="000000"/>
                <w:sz w:val="22"/>
                <w:szCs w:val="22"/>
                <w:lang w:val="ru-RU"/>
              </w:rPr>
              <w:t>1</w:t>
            </w:r>
            <w:r w:rsidR="00D561BF">
              <w:rPr>
                <w:color w:val="000000"/>
                <w:sz w:val="22"/>
                <w:szCs w:val="22"/>
                <w:lang w:val="ru-RU"/>
              </w:rPr>
              <w:t>8</w:t>
            </w:r>
            <w:r w:rsidR="0074681C" w:rsidRPr="00E02167">
              <w:rPr>
                <w:color w:val="000000"/>
                <w:sz w:val="22"/>
                <w:szCs w:val="22"/>
                <w:lang w:val="ru-RU"/>
              </w:rPr>
              <w:t>.</w:t>
            </w:r>
            <w:r w:rsidRPr="0070441F">
              <w:rPr>
                <w:color w:val="000000"/>
                <w:sz w:val="22"/>
                <w:szCs w:val="22"/>
                <w:lang w:val="ru-RU"/>
              </w:rPr>
              <w:t xml:space="preserve">  </w:t>
            </w:r>
            <w:r w:rsidR="00FA7264" w:rsidRPr="00E02167">
              <w:rPr>
                <w:color w:val="000000"/>
                <w:sz w:val="22"/>
                <w:szCs w:val="22"/>
              </w:rPr>
              <w:t xml:space="preserve">Акционерное общество </w:t>
            </w:r>
            <w:r w:rsidR="00FA7264" w:rsidRPr="00E02167">
              <w:rPr>
                <w:sz w:val="22"/>
                <w:szCs w:val="22"/>
              </w:rPr>
              <w:t xml:space="preserve">“Sirg’ali dehqon bozori”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823E7" w14:textId="77777777" w:rsidR="00FA7264" w:rsidRPr="00E02167" w:rsidRDefault="00FA7264" w:rsidP="00FC6153">
            <w:pPr>
              <w:rPr>
                <w:color w:val="00000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3307" w14:textId="77777777" w:rsidR="00FA7264" w:rsidRPr="00E02167" w:rsidRDefault="00FA7264" w:rsidP="00857AFA">
            <w:pPr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г.</w:t>
            </w:r>
            <w:r w:rsidRPr="00E02167">
              <w:rPr>
                <w:sz w:val="22"/>
                <w:szCs w:val="22"/>
              </w:rPr>
              <w:t>Т</w:t>
            </w:r>
            <w:r w:rsidRPr="00E02167">
              <w:rPr>
                <w:sz w:val="22"/>
                <w:szCs w:val="22"/>
                <w:lang w:val="ru-RU"/>
              </w:rPr>
              <w:t>а</w:t>
            </w:r>
            <w:r w:rsidRPr="00E02167">
              <w:rPr>
                <w:sz w:val="22"/>
                <w:szCs w:val="22"/>
              </w:rPr>
              <w:t>шкент – 100085, Сергели</w:t>
            </w:r>
            <w:r w:rsidRPr="00E02167">
              <w:rPr>
                <w:sz w:val="22"/>
                <w:szCs w:val="22"/>
                <w:lang w:val="ru-RU"/>
              </w:rPr>
              <w:t>йский район</w:t>
            </w:r>
            <w:r w:rsidRPr="00E02167">
              <w:rPr>
                <w:sz w:val="22"/>
                <w:szCs w:val="22"/>
              </w:rPr>
              <w:t>,</w:t>
            </w:r>
            <w:r w:rsidRPr="00E02167">
              <w:rPr>
                <w:sz w:val="22"/>
                <w:szCs w:val="22"/>
                <w:lang w:val="ru-RU"/>
              </w:rPr>
              <w:t xml:space="preserve"> ул.</w:t>
            </w:r>
            <w:r w:rsidRPr="00E02167">
              <w:rPr>
                <w:sz w:val="22"/>
                <w:szCs w:val="22"/>
              </w:rPr>
              <w:t xml:space="preserve"> Янги Сергели, Сергели-6, деҳқ</w:t>
            </w:r>
            <w:r w:rsidRPr="00E02167">
              <w:rPr>
                <w:sz w:val="22"/>
                <w:szCs w:val="22"/>
                <w:lang w:val="ru-RU"/>
              </w:rPr>
              <w:t>анский рынок.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072C7" w14:textId="77777777" w:rsidR="00FA7264" w:rsidRPr="00E02167" w:rsidRDefault="00FA7264" w:rsidP="00FC6153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119485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010F7" w14:textId="77777777" w:rsidR="00FA7264" w:rsidRPr="00E02167" w:rsidRDefault="00FA7264" w:rsidP="00FC6153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790F3" w14:textId="77777777" w:rsidR="00FA7264" w:rsidRPr="00E02167" w:rsidRDefault="00FA7264" w:rsidP="00FC6153">
            <w:pPr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5,43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7D1E" w14:textId="77777777" w:rsidR="00735AF5" w:rsidRPr="00E02167" w:rsidRDefault="00735AF5">
            <w:pPr>
              <w:rPr>
                <w:lang w:val="ru-RU"/>
              </w:rPr>
            </w:pPr>
          </w:p>
          <w:p w14:paraId="07DC9C47" w14:textId="77777777" w:rsidR="00735AF5" w:rsidRPr="00E02167" w:rsidRDefault="00735AF5">
            <w:pPr>
              <w:rPr>
                <w:lang w:val="ru-RU"/>
              </w:rPr>
            </w:pPr>
          </w:p>
          <w:p w14:paraId="356401FF" w14:textId="77777777" w:rsidR="00735AF5" w:rsidRPr="00E02167" w:rsidRDefault="00735AF5">
            <w:pPr>
              <w:rPr>
                <w:lang w:val="ru-RU"/>
              </w:rPr>
            </w:pPr>
          </w:p>
          <w:p w14:paraId="58AD6D70" w14:textId="77777777" w:rsidR="00FA7264" w:rsidRPr="00E02167" w:rsidRDefault="00FA7264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FA7264" w:rsidRPr="00E02167" w14:paraId="33E7B7FC" w14:textId="77777777" w:rsidTr="00961CE2">
        <w:trPr>
          <w:trHeight w:val="31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6CEA7" w14:textId="7628274C" w:rsidR="00FA7264" w:rsidRPr="00E02167" w:rsidRDefault="0070441F" w:rsidP="00D601B9">
            <w:pPr>
              <w:rPr>
                <w:color w:val="000000"/>
              </w:rPr>
            </w:pPr>
            <w:r w:rsidRPr="0070441F">
              <w:rPr>
                <w:sz w:val="22"/>
                <w:szCs w:val="22"/>
              </w:rPr>
              <w:t>1</w:t>
            </w:r>
            <w:r w:rsidR="00D561BF" w:rsidRPr="00634E57">
              <w:rPr>
                <w:sz w:val="22"/>
                <w:szCs w:val="22"/>
              </w:rPr>
              <w:t>9</w:t>
            </w:r>
            <w:r w:rsidR="0074681C" w:rsidRPr="00E02167">
              <w:rPr>
                <w:sz w:val="22"/>
                <w:szCs w:val="22"/>
              </w:rPr>
              <w:t>.</w:t>
            </w:r>
            <w:r w:rsidRPr="0070441F">
              <w:rPr>
                <w:sz w:val="22"/>
                <w:szCs w:val="22"/>
              </w:rPr>
              <w:t xml:space="preserve">  </w:t>
            </w:r>
            <w:r w:rsidR="00FA7264" w:rsidRPr="00E02167">
              <w:rPr>
                <w:sz w:val="22"/>
                <w:szCs w:val="22"/>
              </w:rPr>
              <w:t>Акционерное общество “Toshkent qishloq xo’jalik maхsulotlari ulgurji bozori”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2BBD3" w14:textId="77777777" w:rsidR="00FA7264" w:rsidRPr="00E02167" w:rsidRDefault="00FA7264" w:rsidP="00FC6153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81B7" w14:textId="77777777" w:rsidR="00FA7264" w:rsidRPr="00E02167" w:rsidRDefault="00FA7264" w:rsidP="00857AFA">
            <w:pPr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г.</w:t>
            </w:r>
            <w:r w:rsidRPr="00E02167">
              <w:rPr>
                <w:sz w:val="22"/>
                <w:szCs w:val="22"/>
              </w:rPr>
              <w:t>Т</w:t>
            </w:r>
            <w:r w:rsidRPr="00E02167">
              <w:rPr>
                <w:sz w:val="22"/>
                <w:szCs w:val="22"/>
                <w:lang w:val="ru-RU"/>
              </w:rPr>
              <w:t>а</w:t>
            </w:r>
            <w:r w:rsidRPr="00E02167">
              <w:rPr>
                <w:sz w:val="22"/>
                <w:szCs w:val="22"/>
              </w:rPr>
              <w:t>шкент – 100026 Бектемир</w:t>
            </w:r>
            <w:r w:rsidRPr="00E02167">
              <w:rPr>
                <w:sz w:val="22"/>
                <w:szCs w:val="22"/>
                <w:lang w:val="ru-RU"/>
              </w:rPr>
              <w:t>ский район</w:t>
            </w:r>
            <w:r w:rsidRPr="00E02167">
              <w:rPr>
                <w:sz w:val="22"/>
                <w:szCs w:val="22"/>
              </w:rPr>
              <w:t>, Т</w:t>
            </w:r>
            <w:r w:rsidRPr="00E02167">
              <w:rPr>
                <w:sz w:val="22"/>
                <w:szCs w:val="22"/>
                <w:lang w:val="ru-RU"/>
              </w:rPr>
              <w:t>а</w:t>
            </w:r>
            <w:r w:rsidRPr="00E02167">
              <w:rPr>
                <w:sz w:val="22"/>
                <w:szCs w:val="22"/>
              </w:rPr>
              <w:t xml:space="preserve">шкент </w:t>
            </w:r>
            <w:r w:rsidRPr="00E02167">
              <w:rPr>
                <w:sz w:val="22"/>
                <w:szCs w:val="22"/>
                <w:lang w:val="ru-RU"/>
              </w:rPr>
              <w:t>«</w:t>
            </w:r>
            <w:r w:rsidRPr="00E02167">
              <w:rPr>
                <w:sz w:val="22"/>
                <w:szCs w:val="22"/>
              </w:rPr>
              <w:t>автомобил халқа йўли</w:t>
            </w:r>
            <w:r w:rsidRPr="00E02167">
              <w:rPr>
                <w:sz w:val="22"/>
                <w:szCs w:val="22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3142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37A68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BC1EC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41EB" w14:textId="77777777" w:rsidR="00735AF5" w:rsidRPr="00E02167" w:rsidRDefault="00735AF5">
            <w:pPr>
              <w:rPr>
                <w:lang w:val="ru-RU"/>
              </w:rPr>
            </w:pPr>
          </w:p>
          <w:p w14:paraId="2E6C9D47" w14:textId="77777777" w:rsidR="00735AF5" w:rsidRPr="00E02167" w:rsidRDefault="00735AF5">
            <w:pPr>
              <w:rPr>
                <w:lang w:val="ru-RU"/>
              </w:rPr>
            </w:pPr>
          </w:p>
          <w:p w14:paraId="17DA7C85" w14:textId="77777777" w:rsidR="00FA7264" w:rsidRPr="00E02167" w:rsidRDefault="00FA7264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FA7264" w:rsidRPr="00E02167" w14:paraId="252C5974" w14:textId="77777777" w:rsidTr="00961CE2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A04D4" w14:textId="6E42325C" w:rsidR="00FA7264" w:rsidRPr="00E02167" w:rsidRDefault="00D561BF" w:rsidP="00D601B9">
            <w:r>
              <w:rPr>
                <w:color w:val="000000"/>
                <w:sz w:val="22"/>
                <w:szCs w:val="22"/>
                <w:lang w:val="ru-RU"/>
              </w:rPr>
              <w:t>20</w:t>
            </w:r>
            <w:r w:rsidR="0074681C" w:rsidRPr="00E02167">
              <w:rPr>
                <w:color w:val="000000"/>
                <w:sz w:val="22"/>
                <w:szCs w:val="22"/>
                <w:lang w:val="ru-RU"/>
              </w:rPr>
              <w:t>.</w:t>
            </w:r>
            <w:r w:rsidR="0070441F" w:rsidRPr="0070441F">
              <w:rPr>
                <w:color w:val="000000"/>
                <w:sz w:val="22"/>
                <w:szCs w:val="22"/>
                <w:lang w:val="ru-RU"/>
              </w:rPr>
              <w:t xml:space="preserve">  </w:t>
            </w:r>
            <w:r w:rsidR="00FA7264" w:rsidRPr="00E02167">
              <w:rPr>
                <w:color w:val="000000"/>
                <w:sz w:val="22"/>
                <w:szCs w:val="22"/>
              </w:rPr>
              <w:t xml:space="preserve">Акционерное общество </w:t>
            </w:r>
            <w:r w:rsidR="00FA7264" w:rsidRPr="00E02167">
              <w:rPr>
                <w:sz w:val="22"/>
                <w:szCs w:val="22"/>
              </w:rPr>
              <w:t xml:space="preserve">“Farхod dehqon bozori”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82164" w14:textId="77777777" w:rsidR="00FA7264" w:rsidRPr="00E02167" w:rsidRDefault="00FA7264" w:rsidP="00FC6153">
            <w:pPr>
              <w:rPr>
                <w:color w:val="00000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D424" w14:textId="77777777" w:rsidR="00FA7264" w:rsidRPr="00E02167" w:rsidRDefault="00FA7264" w:rsidP="00857AFA">
            <w:pPr>
              <w:jc w:val="center"/>
            </w:pPr>
            <w:r w:rsidRPr="00E02167">
              <w:rPr>
                <w:sz w:val="22"/>
                <w:szCs w:val="22"/>
                <w:lang w:val="ru-RU"/>
              </w:rPr>
              <w:t>г.</w:t>
            </w:r>
            <w:r w:rsidRPr="00E02167">
              <w:rPr>
                <w:sz w:val="22"/>
                <w:szCs w:val="22"/>
              </w:rPr>
              <w:t>Т</w:t>
            </w:r>
            <w:r w:rsidRPr="00E02167">
              <w:rPr>
                <w:sz w:val="22"/>
                <w:szCs w:val="22"/>
                <w:lang w:val="ru-RU"/>
              </w:rPr>
              <w:t>а</w:t>
            </w:r>
            <w:r w:rsidRPr="00E02167">
              <w:rPr>
                <w:sz w:val="22"/>
                <w:szCs w:val="22"/>
              </w:rPr>
              <w:t>шкент – 100138, Учтеп</w:t>
            </w:r>
            <w:r w:rsidRPr="00E02167">
              <w:rPr>
                <w:sz w:val="22"/>
                <w:szCs w:val="22"/>
                <w:lang w:val="ru-RU"/>
              </w:rPr>
              <w:t>инский район</w:t>
            </w:r>
            <w:r w:rsidRPr="00E02167">
              <w:rPr>
                <w:sz w:val="22"/>
                <w:szCs w:val="22"/>
              </w:rPr>
              <w:t xml:space="preserve">, </w:t>
            </w:r>
            <w:r w:rsidRPr="00E02167">
              <w:rPr>
                <w:sz w:val="22"/>
                <w:szCs w:val="22"/>
                <w:lang w:val="ru-RU"/>
              </w:rPr>
              <w:t xml:space="preserve">квартал </w:t>
            </w:r>
            <w:r w:rsidRPr="00E02167">
              <w:rPr>
                <w:sz w:val="22"/>
                <w:szCs w:val="22"/>
              </w:rPr>
              <w:t xml:space="preserve">Чилонзор Г-9А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489C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67937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50613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F199" w14:textId="77777777" w:rsidR="00735AF5" w:rsidRPr="00E02167" w:rsidRDefault="00735AF5">
            <w:pPr>
              <w:rPr>
                <w:lang w:val="ru-RU"/>
              </w:rPr>
            </w:pPr>
          </w:p>
          <w:p w14:paraId="7F4F6D98" w14:textId="77777777" w:rsidR="00FA7264" w:rsidRPr="00E02167" w:rsidRDefault="00FA7264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FA7264" w:rsidRPr="00E02167" w14:paraId="398D9E84" w14:textId="77777777" w:rsidTr="00961CE2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08D16" w14:textId="2B823F7E" w:rsidR="00FA7264" w:rsidRPr="00E02167" w:rsidRDefault="0074681C" w:rsidP="00D601B9">
            <w:r w:rsidRPr="00E02167">
              <w:rPr>
                <w:color w:val="000000"/>
                <w:sz w:val="22"/>
                <w:szCs w:val="22"/>
                <w:lang w:val="ru-RU"/>
              </w:rPr>
              <w:t>2</w:t>
            </w:r>
            <w:r w:rsidR="00D561BF">
              <w:rPr>
                <w:color w:val="000000"/>
                <w:sz w:val="22"/>
                <w:szCs w:val="22"/>
                <w:lang w:val="ru-RU"/>
              </w:rPr>
              <w:t>1</w:t>
            </w:r>
            <w:r w:rsidRPr="00E02167">
              <w:rPr>
                <w:color w:val="000000"/>
                <w:sz w:val="22"/>
                <w:szCs w:val="22"/>
                <w:lang w:val="ru-RU"/>
              </w:rPr>
              <w:t>.</w:t>
            </w:r>
            <w:r w:rsidR="0070441F" w:rsidRPr="0070441F">
              <w:rPr>
                <w:color w:val="000000"/>
                <w:sz w:val="22"/>
                <w:szCs w:val="22"/>
                <w:lang w:val="ru-RU"/>
              </w:rPr>
              <w:t xml:space="preserve">  </w:t>
            </w:r>
            <w:r w:rsidR="00FA7264" w:rsidRPr="00E02167">
              <w:rPr>
                <w:color w:val="000000"/>
                <w:sz w:val="22"/>
                <w:szCs w:val="22"/>
              </w:rPr>
              <w:t xml:space="preserve">Акционерное общество </w:t>
            </w:r>
            <w:r w:rsidR="00FA7264" w:rsidRPr="00E02167">
              <w:rPr>
                <w:sz w:val="22"/>
                <w:szCs w:val="22"/>
              </w:rPr>
              <w:t xml:space="preserve">“Yunusobod dehqon bozori”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14595" w14:textId="77777777" w:rsidR="00FA7264" w:rsidRPr="00E02167" w:rsidRDefault="00FA7264" w:rsidP="00FC6153">
            <w:pPr>
              <w:rPr>
                <w:color w:val="00000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2EA2" w14:textId="77777777" w:rsidR="00FA7264" w:rsidRPr="00E02167" w:rsidRDefault="00FA7264" w:rsidP="00857AFA">
            <w:pPr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г.</w:t>
            </w:r>
            <w:r w:rsidRPr="00E02167">
              <w:rPr>
                <w:sz w:val="22"/>
                <w:szCs w:val="22"/>
              </w:rPr>
              <w:t>Т</w:t>
            </w:r>
            <w:r w:rsidRPr="00E02167">
              <w:rPr>
                <w:sz w:val="22"/>
                <w:szCs w:val="22"/>
                <w:lang w:val="ru-RU"/>
              </w:rPr>
              <w:t>а</w:t>
            </w:r>
            <w:r w:rsidRPr="00E02167">
              <w:rPr>
                <w:sz w:val="22"/>
                <w:szCs w:val="22"/>
              </w:rPr>
              <w:t>шкент – 100037, Юнусобод</w:t>
            </w:r>
            <w:r w:rsidRPr="00E02167">
              <w:rPr>
                <w:sz w:val="22"/>
                <w:szCs w:val="22"/>
                <w:lang w:val="ru-RU"/>
              </w:rPr>
              <w:t>ский район</w:t>
            </w:r>
            <w:r w:rsidRPr="00E02167">
              <w:rPr>
                <w:sz w:val="22"/>
                <w:szCs w:val="22"/>
              </w:rPr>
              <w:t>,</w:t>
            </w:r>
            <w:r w:rsidRPr="00E02167">
              <w:rPr>
                <w:sz w:val="22"/>
                <w:szCs w:val="22"/>
                <w:lang w:val="ru-RU"/>
              </w:rPr>
              <w:t xml:space="preserve"> квар.</w:t>
            </w:r>
            <w:r w:rsidRPr="00E02167">
              <w:rPr>
                <w:sz w:val="22"/>
                <w:szCs w:val="22"/>
              </w:rPr>
              <w:t xml:space="preserve"> Д-3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4DDF5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3E96E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EEA3D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18BA" w14:textId="77777777" w:rsidR="00735AF5" w:rsidRPr="00E02167" w:rsidRDefault="00735AF5">
            <w:pPr>
              <w:rPr>
                <w:lang w:val="ru-RU"/>
              </w:rPr>
            </w:pPr>
          </w:p>
          <w:p w14:paraId="163A66FF" w14:textId="77777777" w:rsidR="00735AF5" w:rsidRPr="00E02167" w:rsidRDefault="00735AF5">
            <w:pPr>
              <w:rPr>
                <w:lang w:val="ru-RU"/>
              </w:rPr>
            </w:pPr>
          </w:p>
          <w:p w14:paraId="598E0CCB" w14:textId="77777777" w:rsidR="00FA7264" w:rsidRPr="00E02167" w:rsidRDefault="00FA7264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FA7264" w:rsidRPr="00E02167" w14:paraId="4BF2B21C" w14:textId="77777777" w:rsidTr="00961CE2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6EE78" w14:textId="7CE64DB5" w:rsidR="00FA7264" w:rsidRPr="00E02167" w:rsidRDefault="0074681C" w:rsidP="00D601B9">
            <w:r w:rsidRPr="00E02167">
              <w:rPr>
                <w:sz w:val="22"/>
                <w:szCs w:val="22"/>
                <w:lang w:val="ru-RU"/>
              </w:rPr>
              <w:t>2</w:t>
            </w:r>
            <w:r w:rsidR="00D561BF">
              <w:rPr>
                <w:sz w:val="22"/>
                <w:szCs w:val="22"/>
                <w:lang w:val="ru-RU"/>
              </w:rPr>
              <w:t>2</w:t>
            </w:r>
            <w:r w:rsidRPr="00E02167">
              <w:rPr>
                <w:sz w:val="22"/>
                <w:szCs w:val="22"/>
                <w:lang w:val="ru-RU"/>
              </w:rPr>
              <w:t>.</w:t>
            </w:r>
            <w:r w:rsidR="0070441F" w:rsidRPr="0070441F">
              <w:rPr>
                <w:sz w:val="22"/>
                <w:szCs w:val="22"/>
                <w:lang w:val="ru-RU"/>
              </w:rPr>
              <w:t xml:space="preserve">  </w:t>
            </w:r>
            <w:r w:rsidR="00FA7264" w:rsidRPr="00E02167">
              <w:rPr>
                <w:sz w:val="22"/>
                <w:szCs w:val="22"/>
              </w:rPr>
              <w:t xml:space="preserve">Общество с ограниченной </w:t>
            </w:r>
            <w:r w:rsidR="00FA7264" w:rsidRPr="00E02167">
              <w:rPr>
                <w:sz w:val="22"/>
                <w:szCs w:val="22"/>
                <w:lang w:val="ru-RU"/>
              </w:rPr>
              <w:t xml:space="preserve"> с </w:t>
            </w:r>
            <w:r w:rsidR="00FA7264" w:rsidRPr="00E02167">
              <w:rPr>
                <w:sz w:val="22"/>
                <w:szCs w:val="22"/>
              </w:rPr>
              <w:t>ответственност</w:t>
            </w:r>
            <w:r w:rsidR="00FA7264" w:rsidRPr="00E02167">
              <w:rPr>
                <w:sz w:val="22"/>
                <w:szCs w:val="22"/>
                <w:lang w:val="ru-RU"/>
              </w:rPr>
              <w:t xml:space="preserve">ью </w:t>
            </w:r>
            <w:r w:rsidR="00FA7264" w:rsidRPr="00E02167">
              <w:rPr>
                <w:sz w:val="22"/>
                <w:szCs w:val="22"/>
              </w:rPr>
              <w:t xml:space="preserve">“Qora-qamish dehqon bozori”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73421" w14:textId="77777777" w:rsidR="00FA7264" w:rsidRPr="00E02167" w:rsidRDefault="00FA7264" w:rsidP="00FC6153">
            <w:pPr>
              <w:rPr>
                <w:color w:val="00000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BB37" w14:textId="77777777" w:rsidR="00FA7264" w:rsidRPr="00E02167" w:rsidRDefault="00FA7264" w:rsidP="00857AFA">
            <w:pPr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г.</w:t>
            </w:r>
            <w:r w:rsidRPr="00E02167">
              <w:rPr>
                <w:sz w:val="22"/>
                <w:szCs w:val="22"/>
              </w:rPr>
              <w:t>Т</w:t>
            </w:r>
            <w:r w:rsidRPr="00E02167">
              <w:rPr>
                <w:sz w:val="22"/>
                <w:szCs w:val="22"/>
                <w:lang w:val="ru-RU"/>
              </w:rPr>
              <w:t>а</w:t>
            </w:r>
            <w:r w:rsidRPr="00E02167">
              <w:rPr>
                <w:sz w:val="22"/>
                <w:szCs w:val="22"/>
              </w:rPr>
              <w:t>шкент – 100167, Олмазор</w:t>
            </w:r>
            <w:r w:rsidRPr="00E02167">
              <w:rPr>
                <w:sz w:val="22"/>
                <w:szCs w:val="22"/>
                <w:lang w:val="ru-RU"/>
              </w:rPr>
              <w:t>ский район</w:t>
            </w:r>
            <w:r w:rsidRPr="00E02167">
              <w:rPr>
                <w:sz w:val="22"/>
                <w:szCs w:val="22"/>
              </w:rPr>
              <w:t>, Қ</w:t>
            </w:r>
            <w:r w:rsidRPr="00E02167">
              <w:rPr>
                <w:sz w:val="22"/>
                <w:szCs w:val="22"/>
                <w:lang w:val="ru-RU"/>
              </w:rPr>
              <w:t>а</w:t>
            </w:r>
            <w:r w:rsidRPr="00E02167">
              <w:rPr>
                <w:sz w:val="22"/>
                <w:szCs w:val="22"/>
              </w:rPr>
              <w:t>ра-қамиш</w:t>
            </w:r>
            <w:r w:rsidRPr="00E02167">
              <w:rPr>
                <w:sz w:val="22"/>
                <w:szCs w:val="22"/>
                <w:lang w:val="ru-RU"/>
              </w:rPr>
              <w:t>,</w:t>
            </w:r>
            <w:r w:rsidRPr="00E02167">
              <w:rPr>
                <w:sz w:val="22"/>
                <w:szCs w:val="22"/>
              </w:rPr>
              <w:t xml:space="preserve"> 21</w:t>
            </w:r>
            <w:r w:rsidRPr="00E02167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61608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7FDB4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E990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06DE" w14:textId="77777777" w:rsidR="00735AF5" w:rsidRPr="00E02167" w:rsidRDefault="00735AF5">
            <w:pPr>
              <w:rPr>
                <w:lang w:val="ru-RU"/>
              </w:rPr>
            </w:pPr>
          </w:p>
          <w:p w14:paraId="10B9260D" w14:textId="77777777" w:rsidR="00735AF5" w:rsidRPr="00E02167" w:rsidRDefault="00735AF5">
            <w:pPr>
              <w:rPr>
                <w:lang w:val="ru-RU"/>
              </w:rPr>
            </w:pPr>
          </w:p>
          <w:p w14:paraId="29F58B6E" w14:textId="77777777" w:rsidR="00FA7264" w:rsidRPr="00E02167" w:rsidRDefault="00FA7264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FA7264" w:rsidRPr="00E02167" w14:paraId="01E22A3D" w14:textId="77777777" w:rsidTr="00961CE2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7AA06" w14:textId="74DFA538" w:rsidR="00FA7264" w:rsidRPr="00E02167" w:rsidRDefault="0074681C" w:rsidP="00D601B9">
            <w:r w:rsidRPr="00E02167">
              <w:rPr>
                <w:sz w:val="22"/>
                <w:szCs w:val="22"/>
                <w:lang w:val="ru-RU"/>
              </w:rPr>
              <w:t>2</w:t>
            </w:r>
            <w:r w:rsidR="00D561BF">
              <w:rPr>
                <w:sz w:val="22"/>
                <w:szCs w:val="22"/>
                <w:lang w:val="ru-RU"/>
              </w:rPr>
              <w:t>3</w:t>
            </w:r>
            <w:r w:rsidRPr="00E02167">
              <w:rPr>
                <w:sz w:val="22"/>
                <w:szCs w:val="22"/>
                <w:lang w:val="ru-RU"/>
              </w:rPr>
              <w:t>.</w:t>
            </w:r>
            <w:r w:rsidR="0070441F" w:rsidRPr="0070441F">
              <w:rPr>
                <w:sz w:val="22"/>
                <w:szCs w:val="22"/>
                <w:lang w:val="ru-RU"/>
              </w:rPr>
              <w:t xml:space="preserve">  </w:t>
            </w:r>
            <w:r w:rsidR="00FA7264" w:rsidRPr="00E02167">
              <w:rPr>
                <w:sz w:val="22"/>
                <w:szCs w:val="22"/>
              </w:rPr>
              <w:t xml:space="preserve">Акционерное общество “Quyliq dehqon bozori”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27775" w14:textId="77777777" w:rsidR="00FA7264" w:rsidRPr="00E02167" w:rsidRDefault="00FA7264" w:rsidP="00FC6153">
            <w:pPr>
              <w:rPr>
                <w:color w:val="00000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7DBA" w14:textId="77777777" w:rsidR="00FA7264" w:rsidRPr="00E02167" w:rsidRDefault="00FA7264" w:rsidP="00857AFA">
            <w:r w:rsidRPr="00E02167">
              <w:rPr>
                <w:sz w:val="22"/>
                <w:szCs w:val="22"/>
                <w:lang w:val="ru-RU"/>
              </w:rPr>
              <w:t>г.</w:t>
            </w:r>
            <w:r w:rsidRPr="00E02167">
              <w:rPr>
                <w:sz w:val="22"/>
                <w:szCs w:val="22"/>
              </w:rPr>
              <w:t>Т</w:t>
            </w:r>
            <w:r w:rsidRPr="00E02167">
              <w:rPr>
                <w:sz w:val="22"/>
                <w:szCs w:val="22"/>
                <w:lang w:val="ru-RU"/>
              </w:rPr>
              <w:t>а</w:t>
            </w:r>
            <w:r w:rsidRPr="00E02167">
              <w:rPr>
                <w:sz w:val="22"/>
                <w:szCs w:val="22"/>
              </w:rPr>
              <w:t>шкент – 100026, Бектемир</w:t>
            </w:r>
            <w:r w:rsidRPr="00E02167">
              <w:rPr>
                <w:sz w:val="22"/>
                <w:szCs w:val="22"/>
                <w:lang w:val="ru-RU"/>
              </w:rPr>
              <w:t>ский район</w:t>
            </w:r>
            <w:r w:rsidRPr="00E02167">
              <w:rPr>
                <w:sz w:val="22"/>
                <w:szCs w:val="22"/>
              </w:rPr>
              <w:t>,</w:t>
            </w:r>
            <w:r w:rsidRPr="00E02167">
              <w:rPr>
                <w:sz w:val="22"/>
                <w:szCs w:val="22"/>
                <w:lang w:val="ru-RU"/>
              </w:rPr>
              <w:t>ул.</w:t>
            </w:r>
            <w:r w:rsidRPr="00E02167">
              <w:rPr>
                <w:sz w:val="22"/>
                <w:szCs w:val="22"/>
              </w:rPr>
              <w:t xml:space="preserve"> Фарғона йўли, плошадь «Қўйлиқ деҳқон бозори».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D0138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4811C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9D8C1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25D2" w14:textId="77777777" w:rsidR="00735AF5" w:rsidRPr="00E02167" w:rsidRDefault="00735AF5">
            <w:pPr>
              <w:rPr>
                <w:lang w:val="ru-RU"/>
              </w:rPr>
            </w:pPr>
          </w:p>
          <w:p w14:paraId="5390F4F4" w14:textId="77777777" w:rsidR="00735AF5" w:rsidRPr="00E02167" w:rsidRDefault="00735AF5">
            <w:pPr>
              <w:rPr>
                <w:lang w:val="ru-RU"/>
              </w:rPr>
            </w:pPr>
          </w:p>
          <w:p w14:paraId="7B1224A8" w14:textId="77777777" w:rsidR="00735AF5" w:rsidRPr="00E02167" w:rsidRDefault="00735AF5">
            <w:pPr>
              <w:rPr>
                <w:lang w:val="ru-RU"/>
              </w:rPr>
            </w:pPr>
          </w:p>
          <w:p w14:paraId="02153014" w14:textId="77777777" w:rsidR="00FA7264" w:rsidRPr="00E02167" w:rsidRDefault="00FA7264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735AF5" w:rsidRPr="00E02167" w14:paraId="37203EAF" w14:textId="77777777" w:rsidTr="00961CE2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B17C3" w14:textId="17123119" w:rsidR="00735AF5" w:rsidRPr="00E02167" w:rsidRDefault="0074681C" w:rsidP="00D601B9">
            <w:r w:rsidRPr="00E02167">
              <w:rPr>
                <w:sz w:val="22"/>
                <w:szCs w:val="22"/>
              </w:rPr>
              <w:t>2</w:t>
            </w:r>
            <w:r w:rsidR="00D561BF" w:rsidRPr="00D561BF">
              <w:rPr>
                <w:sz w:val="22"/>
                <w:szCs w:val="22"/>
                <w:lang w:val="en-US"/>
              </w:rPr>
              <w:t>4</w:t>
            </w:r>
            <w:r w:rsidRPr="00E02167">
              <w:rPr>
                <w:sz w:val="22"/>
                <w:szCs w:val="22"/>
              </w:rPr>
              <w:t>.</w:t>
            </w:r>
            <w:r w:rsidRPr="00E02167">
              <w:rPr>
                <w:sz w:val="22"/>
                <w:szCs w:val="22"/>
                <w:lang w:val="en-US"/>
              </w:rPr>
              <w:t xml:space="preserve"> </w:t>
            </w:r>
            <w:r w:rsidR="00735AF5" w:rsidRPr="00E02167">
              <w:rPr>
                <w:sz w:val="22"/>
                <w:szCs w:val="22"/>
              </w:rPr>
              <w:t>“Chilonzor buyum savdo kompleksi” aksiyadorlik jamiyati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8E1D" w14:textId="77777777" w:rsidR="00735AF5" w:rsidRPr="00E02167" w:rsidRDefault="00735AF5" w:rsidP="00FC6153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F7E0" w14:textId="77777777" w:rsidR="00735AF5" w:rsidRPr="00E02167" w:rsidRDefault="00735AF5" w:rsidP="00857AFA">
            <w:r w:rsidRPr="00E02167">
              <w:rPr>
                <w:sz w:val="22"/>
                <w:szCs w:val="22"/>
              </w:rPr>
              <w:t>г.Ташкент – 100156, Чиланзарский, ул.Бунёдкор шох, 156А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D4AA0" w14:textId="77777777" w:rsidR="00735AF5" w:rsidRPr="00E02167" w:rsidRDefault="00735AF5" w:rsidP="000C4409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4DECD" w14:textId="77777777" w:rsidR="00735AF5" w:rsidRPr="00E02167" w:rsidRDefault="00735AF5" w:rsidP="000C4409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42FEC" w14:textId="77777777" w:rsidR="00735AF5" w:rsidRPr="00E02167" w:rsidRDefault="00735AF5" w:rsidP="000C4409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538" w14:textId="77777777" w:rsidR="00735AF5" w:rsidRPr="00E02167" w:rsidRDefault="00735AF5"/>
          <w:p w14:paraId="00297FF0" w14:textId="77777777" w:rsidR="00735AF5" w:rsidRPr="00E02167" w:rsidRDefault="00735AF5"/>
          <w:p w14:paraId="531DBE74" w14:textId="77777777" w:rsidR="00735AF5" w:rsidRPr="00E02167" w:rsidRDefault="00735AF5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FA7264" w:rsidRPr="00E02167" w14:paraId="249D57B8" w14:textId="77777777" w:rsidTr="00961CE2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19FEE" w14:textId="7E881F92" w:rsidR="00FA7264" w:rsidRPr="00E02167" w:rsidRDefault="0074681C" w:rsidP="00D601B9">
            <w:r w:rsidRPr="00E02167">
              <w:rPr>
                <w:sz w:val="22"/>
                <w:szCs w:val="22"/>
              </w:rPr>
              <w:lastRenderedPageBreak/>
              <w:t>2</w:t>
            </w:r>
            <w:r w:rsidR="00D561BF" w:rsidRPr="00D561BF">
              <w:rPr>
                <w:sz w:val="22"/>
                <w:szCs w:val="22"/>
              </w:rPr>
              <w:t>5</w:t>
            </w:r>
            <w:r w:rsidRPr="00E02167">
              <w:rPr>
                <w:sz w:val="22"/>
                <w:szCs w:val="22"/>
              </w:rPr>
              <w:t xml:space="preserve">. </w:t>
            </w:r>
            <w:r w:rsidR="00FA7264" w:rsidRPr="00E02167">
              <w:rPr>
                <w:sz w:val="22"/>
                <w:szCs w:val="22"/>
              </w:rPr>
              <w:t>Акционерное общество “Chorsu buyum savdo kompleksi”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15DEE" w14:textId="77777777" w:rsidR="00FA7264" w:rsidRPr="00E02167" w:rsidRDefault="00FA7264" w:rsidP="00FC6153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3FA9" w14:textId="77777777" w:rsidR="00FA7264" w:rsidRPr="00E02167" w:rsidRDefault="00FA7264" w:rsidP="00784BA0">
            <w:pPr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г.</w:t>
            </w:r>
            <w:r w:rsidRPr="00E02167">
              <w:rPr>
                <w:sz w:val="22"/>
                <w:szCs w:val="22"/>
              </w:rPr>
              <w:t>Т</w:t>
            </w:r>
            <w:r w:rsidRPr="00E02167">
              <w:rPr>
                <w:sz w:val="22"/>
                <w:szCs w:val="22"/>
                <w:lang w:val="ru-RU"/>
              </w:rPr>
              <w:t>а</w:t>
            </w:r>
            <w:r w:rsidRPr="00E02167">
              <w:rPr>
                <w:sz w:val="22"/>
                <w:szCs w:val="22"/>
              </w:rPr>
              <w:t>шкент – 100011, Шайхонто</w:t>
            </w:r>
            <w:r w:rsidRPr="00E02167">
              <w:rPr>
                <w:sz w:val="22"/>
                <w:szCs w:val="22"/>
                <w:lang w:val="ru-RU"/>
              </w:rPr>
              <w:t>х</w:t>
            </w:r>
            <w:r w:rsidRPr="00E02167">
              <w:rPr>
                <w:sz w:val="22"/>
                <w:szCs w:val="22"/>
              </w:rPr>
              <w:t>ур</w:t>
            </w:r>
            <w:r w:rsidRPr="00E02167">
              <w:rPr>
                <w:sz w:val="22"/>
                <w:szCs w:val="22"/>
                <w:lang w:val="ru-RU"/>
              </w:rPr>
              <w:t>ский район</w:t>
            </w:r>
            <w:r w:rsidRPr="00E02167">
              <w:rPr>
                <w:sz w:val="22"/>
                <w:szCs w:val="22"/>
              </w:rPr>
              <w:t>,</w:t>
            </w:r>
            <w:r w:rsidRPr="00E02167">
              <w:rPr>
                <w:sz w:val="22"/>
                <w:szCs w:val="22"/>
                <w:lang w:val="ru-RU"/>
              </w:rPr>
              <w:t xml:space="preserve"> ул.</w:t>
            </w:r>
            <w:r w:rsidRPr="00E02167">
              <w:rPr>
                <w:sz w:val="22"/>
                <w:szCs w:val="22"/>
              </w:rPr>
              <w:t xml:space="preserve"> Зарқайнар</w:t>
            </w:r>
            <w:r w:rsidRPr="00E02167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02C2F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BCF3C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9E134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4867" w14:textId="77777777" w:rsidR="00735AF5" w:rsidRPr="00E02167" w:rsidRDefault="00735AF5">
            <w:pPr>
              <w:rPr>
                <w:lang w:val="ru-RU"/>
              </w:rPr>
            </w:pPr>
          </w:p>
          <w:p w14:paraId="0A738052" w14:textId="77777777" w:rsidR="00735AF5" w:rsidRPr="00E02167" w:rsidRDefault="00735AF5">
            <w:pPr>
              <w:rPr>
                <w:lang w:val="ru-RU"/>
              </w:rPr>
            </w:pPr>
          </w:p>
          <w:p w14:paraId="0C0E88A8" w14:textId="77777777" w:rsidR="00FA7264" w:rsidRPr="00E02167" w:rsidRDefault="00FA7264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FA7264" w:rsidRPr="00E02167" w14:paraId="3DE6C238" w14:textId="77777777" w:rsidTr="00961CE2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AFAA5" w14:textId="1C361858" w:rsidR="00FA7264" w:rsidRPr="00E02167" w:rsidRDefault="0074681C" w:rsidP="00D601B9">
            <w:r w:rsidRPr="00E02167">
              <w:rPr>
                <w:sz w:val="22"/>
                <w:szCs w:val="22"/>
                <w:lang w:val="en-US"/>
              </w:rPr>
              <w:t>2</w:t>
            </w:r>
            <w:r w:rsidR="00D561BF" w:rsidRPr="00D561BF">
              <w:rPr>
                <w:sz w:val="22"/>
                <w:szCs w:val="22"/>
                <w:lang w:val="en-US"/>
              </w:rPr>
              <w:t>6</w:t>
            </w:r>
            <w:r w:rsidRPr="00E02167">
              <w:rPr>
                <w:sz w:val="22"/>
                <w:szCs w:val="22"/>
                <w:lang w:val="en-US"/>
              </w:rPr>
              <w:t xml:space="preserve">. </w:t>
            </w:r>
            <w:r w:rsidR="00FA7264" w:rsidRPr="00E02167">
              <w:rPr>
                <w:sz w:val="22"/>
                <w:szCs w:val="22"/>
                <w:lang w:val="ru-RU"/>
              </w:rPr>
              <w:t>Акционерное</w:t>
            </w:r>
            <w:r w:rsidR="00FA7264" w:rsidRPr="00E02167">
              <w:rPr>
                <w:sz w:val="22"/>
                <w:szCs w:val="22"/>
                <w:lang w:val="en-US"/>
              </w:rPr>
              <w:t xml:space="preserve"> </w:t>
            </w:r>
            <w:r w:rsidR="00FA7264" w:rsidRPr="00E02167">
              <w:rPr>
                <w:sz w:val="22"/>
                <w:szCs w:val="22"/>
                <w:lang w:val="ru-RU"/>
              </w:rPr>
              <w:t>общество</w:t>
            </w:r>
            <w:r w:rsidR="00FA7264" w:rsidRPr="00E02167">
              <w:rPr>
                <w:sz w:val="22"/>
                <w:szCs w:val="22"/>
                <w:lang w:val="en-US"/>
              </w:rPr>
              <w:t xml:space="preserve"> </w:t>
            </w:r>
            <w:r w:rsidR="00FA7264" w:rsidRPr="00E02167">
              <w:rPr>
                <w:sz w:val="22"/>
                <w:szCs w:val="22"/>
              </w:rPr>
              <w:t>“Parkent universal savdo kompleksi”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E6CC0" w14:textId="77777777" w:rsidR="00FA7264" w:rsidRPr="00E02167" w:rsidRDefault="00FA7264" w:rsidP="00FC6153">
            <w:pPr>
              <w:rPr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CF4C" w14:textId="77777777" w:rsidR="00FA7264" w:rsidRPr="00E02167" w:rsidRDefault="00FA7264" w:rsidP="00CD3214">
            <w:pPr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г.</w:t>
            </w:r>
            <w:r w:rsidRPr="00E02167">
              <w:rPr>
                <w:sz w:val="22"/>
                <w:szCs w:val="22"/>
              </w:rPr>
              <w:t>Т</w:t>
            </w:r>
            <w:r w:rsidRPr="00E02167">
              <w:rPr>
                <w:sz w:val="22"/>
                <w:szCs w:val="22"/>
                <w:lang w:val="ru-RU"/>
              </w:rPr>
              <w:t>а</w:t>
            </w:r>
            <w:r w:rsidRPr="00E02167">
              <w:rPr>
                <w:sz w:val="22"/>
                <w:szCs w:val="22"/>
              </w:rPr>
              <w:t>шкент – 100007, Яшнаоб</w:t>
            </w:r>
            <w:r w:rsidRPr="00E02167">
              <w:rPr>
                <w:sz w:val="22"/>
                <w:szCs w:val="22"/>
                <w:lang w:val="ru-RU"/>
              </w:rPr>
              <w:t>а</w:t>
            </w:r>
            <w:r w:rsidRPr="00E02167">
              <w:rPr>
                <w:sz w:val="22"/>
                <w:szCs w:val="22"/>
              </w:rPr>
              <w:t>д</w:t>
            </w:r>
            <w:r w:rsidRPr="00E02167">
              <w:rPr>
                <w:sz w:val="22"/>
                <w:szCs w:val="22"/>
                <w:lang w:val="ru-RU"/>
              </w:rPr>
              <w:t>ский район</w:t>
            </w:r>
            <w:r w:rsidRPr="00E02167">
              <w:rPr>
                <w:sz w:val="22"/>
                <w:szCs w:val="22"/>
              </w:rPr>
              <w:t>,</w:t>
            </w:r>
            <w:r w:rsidRPr="00E02167">
              <w:rPr>
                <w:sz w:val="22"/>
                <w:szCs w:val="22"/>
                <w:lang w:val="ru-RU"/>
              </w:rPr>
              <w:t>ул.</w:t>
            </w:r>
            <w:r w:rsidRPr="00E02167">
              <w:rPr>
                <w:sz w:val="22"/>
                <w:szCs w:val="22"/>
              </w:rPr>
              <w:t xml:space="preserve"> Паркент 74 </w:t>
            </w:r>
            <w:r w:rsidR="00CD3214" w:rsidRPr="00E02167">
              <w:rPr>
                <w:sz w:val="22"/>
                <w:szCs w:val="22"/>
                <w:lang w:val="ru-RU"/>
              </w:rPr>
              <w:t>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396BD" w14:textId="77777777" w:rsidR="00FA7264" w:rsidRPr="00E02167" w:rsidRDefault="00FA7264" w:rsidP="00FC6153">
            <w:pPr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73103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A9B5C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71C4B" w14:textId="77777777" w:rsidR="00FA7264" w:rsidRPr="00E02167" w:rsidRDefault="00FA7264" w:rsidP="00FC6153">
            <w:pPr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3,32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5D75" w14:textId="77777777" w:rsidR="00735AF5" w:rsidRPr="00E02167" w:rsidRDefault="00735AF5">
            <w:pPr>
              <w:rPr>
                <w:lang w:val="ru-RU"/>
              </w:rPr>
            </w:pPr>
          </w:p>
          <w:p w14:paraId="6EFF4724" w14:textId="77777777" w:rsidR="00735AF5" w:rsidRPr="00E02167" w:rsidRDefault="00735AF5">
            <w:pPr>
              <w:rPr>
                <w:lang w:val="ru-RU"/>
              </w:rPr>
            </w:pPr>
          </w:p>
          <w:p w14:paraId="525910CF" w14:textId="77777777" w:rsidR="00FA7264" w:rsidRPr="00E02167" w:rsidRDefault="00FA7264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FA7264" w:rsidRPr="00E02167" w14:paraId="103E9474" w14:textId="77777777" w:rsidTr="00961CE2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5C332" w14:textId="4DC0A409" w:rsidR="00FA7264" w:rsidRPr="00E02167" w:rsidRDefault="0070441F" w:rsidP="00FC6153">
            <w:r w:rsidRPr="00CC57E4">
              <w:rPr>
                <w:sz w:val="22"/>
                <w:szCs w:val="22"/>
                <w:lang w:val="ru-RU"/>
              </w:rPr>
              <w:t>2</w:t>
            </w:r>
            <w:r w:rsidR="00D561BF">
              <w:rPr>
                <w:sz w:val="22"/>
                <w:szCs w:val="22"/>
                <w:lang w:val="ru-RU"/>
              </w:rPr>
              <w:t>7</w:t>
            </w:r>
            <w:r w:rsidR="0074681C" w:rsidRPr="00E02167">
              <w:rPr>
                <w:sz w:val="22"/>
                <w:szCs w:val="22"/>
                <w:lang w:val="ru-RU"/>
              </w:rPr>
              <w:t xml:space="preserve">. </w:t>
            </w:r>
            <w:r w:rsidR="00FA7264" w:rsidRPr="00E02167">
              <w:rPr>
                <w:sz w:val="22"/>
                <w:szCs w:val="22"/>
                <w:lang w:val="ru-RU"/>
              </w:rPr>
              <w:t>Общество с ограниченной ответственностью</w:t>
            </w:r>
            <w:r w:rsidR="00FA7264" w:rsidRPr="00E02167">
              <w:rPr>
                <w:sz w:val="22"/>
                <w:szCs w:val="22"/>
              </w:rPr>
              <w:t xml:space="preserve"> “Yangiobod ixtisoslashgan bozori”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E41BC" w14:textId="77777777" w:rsidR="00FA7264" w:rsidRPr="00E02167" w:rsidRDefault="00FA7264" w:rsidP="00FC6153">
            <w:pPr>
              <w:rPr>
                <w:color w:val="00000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AAB4" w14:textId="77777777" w:rsidR="00FA7264" w:rsidRPr="00E02167" w:rsidRDefault="00FA7264" w:rsidP="00037D1A">
            <w:r w:rsidRPr="00E02167">
              <w:rPr>
                <w:sz w:val="22"/>
                <w:szCs w:val="22"/>
                <w:lang w:val="ru-RU"/>
              </w:rPr>
              <w:t>г.</w:t>
            </w:r>
            <w:r w:rsidRPr="00E02167">
              <w:rPr>
                <w:sz w:val="22"/>
                <w:szCs w:val="22"/>
              </w:rPr>
              <w:t>Т</w:t>
            </w:r>
            <w:r w:rsidRPr="00E02167">
              <w:rPr>
                <w:sz w:val="22"/>
                <w:szCs w:val="22"/>
                <w:lang w:val="ru-RU"/>
              </w:rPr>
              <w:t>а</w:t>
            </w:r>
            <w:r w:rsidRPr="00E02167">
              <w:rPr>
                <w:sz w:val="22"/>
                <w:szCs w:val="22"/>
              </w:rPr>
              <w:t>шкент – 100091, Яшнаобод</w:t>
            </w:r>
            <w:r w:rsidRPr="00E02167">
              <w:rPr>
                <w:sz w:val="22"/>
                <w:szCs w:val="22"/>
                <w:lang w:val="ru-RU"/>
              </w:rPr>
              <w:t>ский район</w:t>
            </w:r>
            <w:r w:rsidRPr="00E02167">
              <w:rPr>
                <w:sz w:val="22"/>
                <w:szCs w:val="22"/>
              </w:rPr>
              <w:t xml:space="preserve">, </w:t>
            </w:r>
            <w:r w:rsidRPr="00E02167">
              <w:rPr>
                <w:sz w:val="22"/>
                <w:szCs w:val="22"/>
                <w:lang w:val="ru-RU"/>
              </w:rPr>
              <w:t>ул.</w:t>
            </w:r>
            <w:r w:rsidRPr="00E02167">
              <w:rPr>
                <w:sz w:val="22"/>
                <w:szCs w:val="22"/>
              </w:rPr>
              <w:t>Толариқ</w:t>
            </w:r>
            <w:r w:rsidRPr="00E02167">
              <w:rPr>
                <w:sz w:val="22"/>
                <w:szCs w:val="22"/>
                <w:lang w:val="ru-RU"/>
              </w:rPr>
              <w:t>,</w:t>
            </w:r>
            <w:r w:rsidRPr="00E02167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D9A52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6414F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467EA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4B5B" w14:textId="77777777" w:rsidR="00735AF5" w:rsidRPr="00E02167" w:rsidRDefault="00735AF5">
            <w:pPr>
              <w:rPr>
                <w:lang w:val="ru-RU"/>
              </w:rPr>
            </w:pPr>
          </w:p>
          <w:p w14:paraId="49BEC99C" w14:textId="77777777" w:rsidR="00735AF5" w:rsidRPr="00E02167" w:rsidRDefault="00735AF5">
            <w:pPr>
              <w:rPr>
                <w:lang w:val="ru-RU"/>
              </w:rPr>
            </w:pPr>
          </w:p>
          <w:p w14:paraId="37494090" w14:textId="77777777" w:rsidR="00FA7264" w:rsidRPr="00E02167" w:rsidRDefault="00FA7264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FA7264" w:rsidRPr="00E02167" w14:paraId="24DCE7DF" w14:textId="77777777" w:rsidTr="00961CE2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1EC33" w14:textId="2E84934C" w:rsidR="00FA7264" w:rsidRPr="00E02167" w:rsidRDefault="0070441F" w:rsidP="00D601B9">
            <w:r w:rsidRPr="00CC57E4">
              <w:rPr>
                <w:sz w:val="22"/>
                <w:szCs w:val="22"/>
                <w:lang w:val="ru-RU"/>
              </w:rPr>
              <w:t>2</w:t>
            </w:r>
            <w:r w:rsidR="00D561BF">
              <w:rPr>
                <w:sz w:val="22"/>
                <w:szCs w:val="22"/>
                <w:lang w:val="ru-RU"/>
              </w:rPr>
              <w:t>8</w:t>
            </w:r>
            <w:r w:rsidR="0074681C" w:rsidRPr="00E02167">
              <w:rPr>
                <w:sz w:val="22"/>
                <w:szCs w:val="22"/>
              </w:rPr>
              <w:t xml:space="preserve">. </w:t>
            </w:r>
            <w:r w:rsidR="00FA7264" w:rsidRPr="00E02167">
              <w:rPr>
                <w:sz w:val="22"/>
                <w:szCs w:val="22"/>
              </w:rPr>
              <w:t xml:space="preserve">Общество с ограниченной ответственностью “O’rikzor savdo kompleksi”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F33FF" w14:textId="77777777" w:rsidR="00FA7264" w:rsidRPr="00E02167" w:rsidRDefault="00FA7264" w:rsidP="00FC6153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A4D1" w14:textId="77777777" w:rsidR="00FA7264" w:rsidRPr="00E02167" w:rsidRDefault="00FA7264" w:rsidP="00CD3214">
            <w:pPr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</w:rPr>
              <w:t>г.Ташкент – 100106, Учтепинский</w:t>
            </w:r>
            <w:r w:rsidR="00CD3214" w:rsidRPr="00E02167">
              <w:rPr>
                <w:sz w:val="22"/>
                <w:szCs w:val="22"/>
              </w:rPr>
              <w:t xml:space="preserve"> район</w:t>
            </w:r>
            <w:r w:rsidRPr="00E02167">
              <w:rPr>
                <w:sz w:val="22"/>
                <w:szCs w:val="22"/>
              </w:rPr>
              <w:t xml:space="preserve">, </w:t>
            </w:r>
            <w:r w:rsidR="00CD3214" w:rsidRPr="00E02167">
              <w:rPr>
                <w:sz w:val="22"/>
                <w:szCs w:val="22"/>
              </w:rPr>
              <w:t xml:space="preserve">квартал </w:t>
            </w:r>
            <w:r w:rsidRPr="00E02167">
              <w:rPr>
                <w:sz w:val="22"/>
                <w:szCs w:val="22"/>
              </w:rPr>
              <w:t xml:space="preserve">“Ўрикзор” , </w:t>
            </w:r>
            <w:r w:rsidR="00CD3214" w:rsidRPr="00E02167">
              <w:rPr>
                <w:sz w:val="22"/>
                <w:szCs w:val="22"/>
                <w:lang w:val="ru-RU"/>
              </w:rPr>
              <w:t xml:space="preserve">на пересечении улиц </w:t>
            </w:r>
            <w:r w:rsidRPr="00E02167">
              <w:rPr>
                <w:sz w:val="22"/>
                <w:szCs w:val="22"/>
              </w:rPr>
              <w:t xml:space="preserve">Тошкент халқа автомобил йўли </w:t>
            </w:r>
            <w:r w:rsidR="00CD3214" w:rsidRPr="00E02167">
              <w:rPr>
                <w:sz w:val="22"/>
                <w:szCs w:val="22"/>
                <w:lang w:val="ru-RU"/>
              </w:rPr>
              <w:t>и канала</w:t>
            </w:r>
            <w:r w:rsidRPr="00E02167">
              <w:rPr>
                <w:sz w:val="22"/>
                <w:szCs w:val="22"/>
              </w:rPr>
              <w:t xml:space="preserve"> “Бўз-сув”</w:t>
            </w:r>
            <w:r w:rsidR="00CD3214" w:rsidRPr="00E02167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19DF9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2E34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74513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CEFB" w14:textId="77777777" w:rsidR="00735AF5" w:rsidRPr="00E02167" w:rsidRDefault="00735AF5">
            <w:pPr>
              <w:rPr>
                <w:lang w:val="ru-RU"/>
              </w:rPr>
            </w:pPr>
          </w:p>
          <w:p w14:paraId="287E4E4C" w14:textId="77777777" w:rsidR="00735AF5" w:rsidRPr="00E02167" w:rsidRDefault="00735AF5">
            <w:pPr>
              <w:rPr>
                <w:lang w:val="ru-RU"/>
              </w:rPr>
            </w:pPr>
          </w:p>
          <w:p w14:paraId="108E8EA8" w14:textId="77777777" w:rsidR="00735AF5" w:rsidRPr="00E02167" w:rsidRDefault="00735AF5">
            <w:pPr>
              <w:rPr>
                <w:lang w:val="ru-RU"/>
              </w:rPr>
            </w:pPr>
          </w:p>
          <w:p w14:paraId="48037CBA" w14:textId="77777777" w:rsidR="00735AF5" w:rsidRPr="00E02167" w:rsidRDefault="00735AF5">
            <w:pPr>
              <w:rPr>
                <w:lang w:val="ru-RU"/>
              </w:rPr>
            </w:pPr>
          </w:p>
          <w:p w14:paraId="48D4C02A" w14:textId="77777777" w:rsidR="00FA7264" w:rsidRPr="00E02167" w:rsidRDefault="00FA7264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FA7264" w:rsidRPr="00E02167" w14:paraId="0911F5CD" w14:textId="77777777" w:rsidTr="00961CE2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81CF8" w14:textId="20399A36" w:rsidR="00FA7264" w:rsidRPr="00E02167" w:rsidRDefault="0070441F" w:rsidP="00D601B9">
            <w:r w:rsidRPr="00CC57E4">
              <w:rPr>
                <w:sz w:val="22"/>
                <w:szCs w:val="22"/>
                <w:lang w:val="ru-RU"/>
              </w:rPr>
              <w:t>2</w:t>
            </w:r>
            <w:r w:rsidR="00D561BF">
              <w:rPr>
                <w:sz w:val="22"/>
                <w:szCs w:val="22"/>
                <w:lang w:val="ru-RU"/>
              </w:rPr>
              <w:t>9</w:t>
            </w:r>
            <w:r w:rsidR="0074681C" w:rsidRPr="00E02167">
              <w:rPr>
                <w:sz w:val="22"/>
                <w:szCs w:val="22"/>
                <w:lang w:val="ru-RU"/>
              </w:rPr>
              <w:t xml:space="preserve">. </w:t>
            </w:r>
            <w:r w:rsidR="00FA7264" w:rsidRPr="00E02167">
              <w:rPr>
                <w:sz w:val="22"/>
                <w:szCs w:val="22"/>
                <w:lang w:val="ru-RU"/>
              </w:rPr>
              <w:t>Общество с ограниченной ответственностью</w:t>
            </w:r>
            <w:r w:rsidR="00FA7264" w:rsidRPr="00E02167">
              <w:rPr>
                <w:bCs/>
                <w:sz w:val="22"/>
                <w:szCs w:val="22"/>
              </w:rPr>
              <w:t xml:space="preserve"> “Bek to’pi savdo kompleksi</w:t>
            </w:r>
            <w:r w:rsidR="00FA7264" w:rsidRPr="00E02167"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C3075" w14:textId="77777777" w:rsidR="00FA7264" w:rsidRPr="00E02167" w:rsidRDefault="00FA7264" w:rsidP="00FC6153">
            <w:pPr>
              <w:rPr>
                <w:color w:val="00000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D498" w14:textId="77777777" w:rsidR="00FA7264" w:rsidRPr="00E02167" w:rsidRDefault="00FA7264" w:rsidP="00784BA0">
            <w:pPr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г.</w:t>
            </w:r>
            <w:r w:rsidRPr="00E02167">
              <w:rPr>
                <w:sz w:val="22"/>
                <w:szCs w:val="22"/>
              </w:rPr>
              <w:t>Т</w:t>
            </w:r>
            <w:r w:rsidRPr="00E02167">
              <w:rPr>
                <w:sz w:val="22"/>
                <w:szCs w:val="22"/>
                <w:lang w:val="ru-RU"/>
              </w:rPr>
              <w:t>а</w:t>
            </w:r>
            <w:r w:rsidRPr="00E02167">
              <w:rPr>
                <w:sz w:val="22"/>
                <w:szCs w:val="22"/>
              </w:rPr>
              <w:t>шкент –                 100208, Чилонз</w:t>
            </w:r>
            <w:r w:rsidRPr="00E02167">
              <w:rPr>
                <w:sz w:val="22"/>
                <w:szCs w:val="22"/>
                <w:lang w:val="ru-RU"/>
              </w:rPr>
              <w:t>а</w:t>
            </w:r>
            <w:r w:rsidRPr="00E02167">
              <w:rPr>
                <w:sz w:val="22"/>
                <w:szCs w:val="22"/>
              </w:rPr>
              <w:t>р</w:t>
            </w:r>
            <w:r w:rsidRPr="00E02167">
              <w:rPr>
                <w:sz w:val="22"/>
                <w:szCs w:val="22"/>
                <w:lang w:val="ru-RU"/>
              </w:rPr>
              <w:t>ский район</w:t>
            </w:r>
            <w:r w:rsidRPr="00E02167">
              <w:rPr>
                <w:sz w:val="22"/>
                <w:szCs w:val="22"/>
              </w:rPr>
              <w:t xml:space="preserve">, </w:t>
            </w:r>
            <w:r w:rsidRPr="00E02167">
              <w:rPr>
                <w:sz w:val="22"/>
                <w:szCs w:val="22"/>
                <w:lang w:val="ru-RU"/>
              </w:rPr>
              <w:t xml:space="preserve">вдоль </w:t>
            </w:r>
            <w:r w:rsidRPr="00E02167">
              <w:rPr>
                <w:sz w:val="22"/>
                <w:szCs w:val="22"/>
              </w:rPr>
              <w:t>Т</w:t>
            </w:r>
            <w:r w:rsidRPr="00E02167">
              <w:rPr>
                <w:sz w:val="22"/>
                <w:szCs w:val="22"/>
                <w:lang w:val="ru-RU"/>
              </w:rPr>
              <w:t>а</w:t>
            </w:r>
            <w:r w:rsidRPr="00E02167">
              <w:rPr>
                <w:sz w:val="22"/>
                <w:szCs w:val="22"/>
              </w:rPr>
              <w:t>шкент</w:t>
            </w:r>
            <w:r w:rsidRPr="00E02167">
              <w:rPr>
                <w:sz w:val="22"/>
                <w:szCs w:val="22"/>
                <w:lang w:val="ru-RU"/>
              </w:rPr>
              <w:t xml:space="preserve">ской </w:t>
            </w:r>
            <w:r w:rsidRPr="00E02167">
              <w:rPr>
                <w:sz w:val="22"/>
                <w:szCs w:val="22"/>
              </w:rPr>
              <w:t xml:space="preserve"> автомобил</w:t>
            </w:r>
            <w:r w:rsidRPr="00E02167">
              <w:rPr>
                <w:sz w:val="22"/>
                <w:szCs w:val="22"/>
                <w:lang w:val="ru-RU"/>
              </w:rPr>
              <w:t>ьной кольцевой дороги</w:t>
            </w:r>
            <w:r w:rsidRPr="00E0216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787C4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014B0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67D66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AD9C" w14:textId="77777777" w:rsidR="00735AF5" w:rsidRPr="00E02167" w:rsidRDefault="00735AF5">
            <w:pPr>
              <w:rPr>
                <w:lang w:val="ru-RU"/>
              </w:rPr>
            </w:pPr>
          </w:p>
          <w:p w14:paraId="306227BE" w14:textId="77777777" w:rsidR="00735AF5" w:rsidRPr="00E02167" w:rsidRDefault="00735AF5">
            <w:pPr>
              <w:rPr>
                <w:lang w:val="ru-RU"/>
              </w:rPr>
            </w:pPr>
          </w:p>
          <w:p w14:paraId="409B776B" w14:textId="77777777" w:rsidR="00735AF5" w:rsidRPr="00E02167" w:rsidRDefault="00735AF5">
            <w:pPr>
              <w:rPr>
                <w:lang w:val="ru-RU"/>
              </w:rPr>
            </w:pPr>
          </w:p>
          <w:p w14:paraId="27412415" w14:textId="77777777" w:rsidR="00FA7264" w:rsidRPr="00E02167" w:rsidRDefault="00FA7264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FA7264" w:rsidRPr="00E02167" w14:paraId="5C679EBC" w14:textId="77777777" w:rsidTr="00961CE2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F677B" w14:textId="7996F23F" w:rsidR="00FA7264" w:rsidRPr="00E02167" w:rsidRDefault="00D561BF" w:rsidP="00D601B9">
            <w:r>
              <w:rPr>
                <w:sz w:val="22"/>
                <w:szCs w:val="22"/>
                <w:lang w:val="ru-RU"/>
              </w:rPr>
              <w:t>30</w:t>
            </w:r>
            <w:r w:rsidR="0074681C" w:rsidRPr="00E02167">
              <w:rPr>
                <w:sz w:val="22"/>
                <w:szCs w:val="22"/>
                <w:lang w:val="ru-RU"/>
              </w:rPr>
              <w:t xml:space="preserve">. </w:t>
            </w:r>
            <w:r w:rsidR="00FA7264" w:rsidRPr="00E02167">
              <w:rPr>
                <w:sz w:val="22"/>
                <w:szCs w:val="22"/>
                <w:lang w:val="ru-RU"/>
              </w:rPr>
              <w:t>Общество с ограниченной ответственностью</w:t>
            </w:r>
            <w:r w:rsidR="00FA7264" w:rsidRPr="00E02167">
              <w:rPr>
                <w:sz w:val="22"/>
                <w:szCs w:val="22"/>
              </w:rPr>
              <w:t xml:space="preserve"> “</w:t>
            </w:r>
            <w:r w:rsidR="00FA7264" w:rsidRPr="00E02167">
              <w:rPr>
                <w:color w:val="000000"/>
                <w:sz w:val="22"/>
                <w:szCs w:val="22"/>
              </w:rPr>
              <w:t>Beshqo'rg'on</w:t>
            </w:r>
            <w:r w:rsidR="00FA7264" w:rsidRPr="00E02167">
              <w:rPr>
                <w:bCs/>
                <w:sz w:val="22"/>
                <w:szCs w:val="22"/>
              </w:rPr>
              <w:t xml:space="preserve"> savdo kompleksi</w:t>
            </w:r>
            <w:r w:rsidR="00FA7264" w:rsidRPr="00E02167"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1A165" w14:textId="77777777" w:rsidR="00FA7264" w:rsidRPr="00E02167" w:rsidRDefault="00FA7264" w:rsidP="00FC6153">
            <w:pPr>
              <w:rPr>
                <w:color w:val="00000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4CA6" w14:textId="77777777" w:rsidR="00FA7264" w:rsidRPr="00E02167" w:rsidRDefault="00FA7264" w:rsidP="00784BA0">
            <w:pPr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г.</w:t>
            </w:r>
            <w:r w:rsidRPr="00E02167">
              <w:rPr>
                <w:sz w:val="22"/>
                <w:szCs w:val="22"/>
              </w:rPr>
              <w:t>Т</w:t>
            </w:r>
            <w:r w:rsidRPr="00E02167">
              <w:rPr>
                <w:sz w:val="22"/>
                <w:szCs w:val="22"/>
                <w:lang w:val="ru-RU"/>
              </w:rPr>
              <w:t>а</w:t>
            </w:r>
            <w:r w:rsidRPr="00E02167">
              <w:rPr>
                <w:sz w:val="22"/>
                <w:szCs w:val="22"/>
              </w:rPr>
              <w:t>шкент –                  100161, Чилонз</w:t>
            </w:r>
            <w:r w:rsidRPr="00E02167">
              <w:rPr>
                <w:sz w:val="22"/>
                <w:szCs w:val="22"/>
                <w:lang w:val="ru-RU"/>
              </w:rPr>
              <w:t>а</w:t>
            </w:r>
            <w:r w:rsidRPr="00E02167">
              <w:rPr>
                <w:sz w:val="22"/>
                <w:szCs w:val="22"/>
              </w:rPr>
              <w:t>р</w:t>
            </w:r>
            <w:r w:rsidRPr="00E02167">
              <w:rPr>
                <w:sz w:val="22"/>
                <w:szCs w:val="22"/>
                <w:lang w:val="ru-RU"/>
              </w:rPr>
              <w:t>ский район</w:t>
            </w:r>
            <w:r w:rsidRPr="00E02167">
              <w:rPr>
                <w:sz w:val="22"/>
                <w:szCs w:val="22"/>
              </w:rPr>
              <w:t xml:space="preserve">, </w:t>
            </w:r>
            <w:r w:rsidRPr="00E02167">
              <w:rPr>
                <w:sz w:val="22"/>
                <w:szCs w:val="22"/>
                <w:lang w:val="ru-RU"/>
              </w:rPr>
              <w:t xml:space="preserve">на пересечении улиц </w:t>
            </w:r>
            <w:r w:rsidRPr="00E02167">
              <w:rPr>
                <w:sz w:val="22"/>
                <w:szCs w:val="22"/>
              </w:rPr>
              <w:t xml:space="preserve">Бунёдкор </w:t>
            </w:r>
            <w:r w:rsidRPr="00E02167">
              <w:rPr>
                <w:sz w:val="22"/>
                <w:szCs w:val="22"/>
                <w:lang w:val="ru-RU"/>
              </w:rPr>
              <w:t>и улиц</w:t>
            </w:r>
            <w:r w:rsidRPr="00E02167">
              <w:rPr>
                <w:sz w:val="22"/>
                <w:szCs w:val="22"/>
              </w:rPr>
              <w:t xml:space="preserve"> Бешқўрғон </w:t>
            </w:r>
            <w:r w:rsidRPr="00E02167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E558B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49C26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731F4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1072" w14:textId="77777777" w:rsidR="00FA7264" w:rsidRPr="00E02167" w:rsidRDefault="00FA7264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FA7264" w:rsidRPr="00E02167" w14:paraId="196838E6" w14:textId="77777777" w:rsidTr="00961CE2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16A6A" w14:textId="3AA49047" w:rsidR="00FA7264" w:rsidRPr="00E02167" w:rsidRDefault="0018472D" w:rsidP="00D601B9">
            <w:r w:rsidRPr="00CC57E4">
              <w:rPr>
                <w:sz w:val="22"/>
                <w:szCs w:val="22"/>
              </w:rPr>
              <w:t>3</w:t>
            </w:r>
            <w:r w:rsidR="00D561BF" w:rsidRPr="00634E57">
              <w:rPr>
                <w:sz w:val="22"/>
                <w:szCs w:val="22"/>
              </w:rPr>
              <w:t>1</w:t>
            </w:r>
            <w:r w:rsidR="0074681C" w:rsidRPr="00E02167">
              <w:rPr>
                <w:sz w:val="22"/>
                <w:szCs w:val="22"/>
              </w:rPr>
              <w:t xml:space="preserve">. </w:t>
            </w:r>
            <w:r w:rsidR="00FA7264" w:rsidRPr="00E02167">
              <w:rPr>
                <w:sz w:val="22"/>
                <w:szCs w:val="22"/>
              </w:rPr>
              <w:t>Общество с ограниченной ответственностью</w:t>
            </w:r>
            <w:r w:rsidR="00FA7264" w:rsidRPr="00E02167">
              <w:rPr>
                <w:sz w:val="22"/>
                <w:szCs w:val="22"/>
                <w:lang w:val="uz-Latn-UZ"/>
              </w:rPr>
              <w:t xml:space="preserve"> “</w:t>
            </w:r>
            <w:r w:rsidR="00FA7264" w:rsidRPr="00E02167">
              <w:rPr>
                <w:sz w:val="22"/>
                <w:szCs w:val="22"/>
              </w:rPr>
              <w:t>Iste’molda bo’lgan transport vositalari va ehtiyot qismlar sergeli bozori</w:t>
            </w:r>
            <w:r w:rsidR="00FA7264" w:rsidRPr="00E02167">
              <w:rPr>
                <w:sz w:val="22"/>
                <w:szCs w:val="22"/>
                <w:lang w:val="uz-Latn-UZ"/>
              </w:rPr>
              <w:t>”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C2F5C" w14:textId="77777777" w:rsidR="00FA7264" w:rsidRPr="00E02167" w:rsidRDefault="00FA7264" w:rsidP="00FC6153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C7DE" w14:textId="77777777" w:rsidR="00FA7264" w:rsidRPr="00E02167" w:rsidRDefault="00FA7264" w:rsidP="00784BA0">
            <w:r w:rsidRPr="00E02167">
              <w:rPr>
                <w:sz w:val="22"/>
                <w:szCs w:val="22"/>
                <w:lang w:val="ru-RU"/>
              </w:rPr>
              <w:t>г.</w:t>
            </w:r>
            <w:r w:rsidRPr="00E02167">
              <w:rPr>
                <w:sz w:val="22"/>
                <w:szCs w:val="22"/>
              </w:rPr>
              <w:t>Т</w:t>
            </w:r>
            <w:r w:rsidRPr="00E02167">
              <w:rPr>
                <w:sz w:val="22"/>
                <w:szCs w:val="22"/>
                <w:lang w:val="ru-RU"/>
              </w:rPr>
              <w:t>а</w:t>
            </w:r>
            <w:r w:rsidRPr="00E02167">
              <w:rPr>
                <w:sz w:val="22"/>
                <w:szCs w:val="22"/>
              </w:rPr>
              <w:t>шкент – 100085, Сергели</w:t>
            </w:r>
            <w:r w:rsidRPr="00E02167">
              <w:rPr>
                <w:sz w:val="22"/>
                <w:szCs w:val="22"/>
                <w:lang w:val="ru-RU"/>
              </w:rPr>
              <w:t>йский район</w:t>
            </w:r>
            <w:r w:rsidRPr="00E02167">
              <w:rPr>
                <w:sz w:val="22"/>
                <w:szCs w:val="22"/>
              </w:rPr>
              <w:t xml:space="preserve">, Сергели-6, </w:t>
            </w:r>
            <w:r w:rsidRPr="00E02167">
              <w:rPr>
                <w:sz w:val="22"/>
                <w:szCs w:val="22"/>
                <w:lang w:val="ru-RU"/>
              </w:rPr>
              <w:t xml:space="preserve">улица </w:t>
            </w:r>
            <w:r w:rsidRPr="00E02167">
              <w:rPr>
                <w:sz w:val="22"/>
                <w:szCs w:val="22"/>
              </w:rPr>
              <w:t>Янги Сергели 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D7BC5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21286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D9657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6484" w14:textId="77777777" w:rsidR="00735AF5" w:rsidRPr="00E02167" w:rsidRDefault="00735AF5">
            <w:pPr>
              <w:rPr>
                <w:lang w:val="ru-RU"/>
              </w:rPr>
            </w:pPr>
          </w:p>
          <w:p w14:paraId="3105FEC9" w14:textId="77777777" w:rsidR="00735AF5" w:rsidRPr="00E02167" w:rsidRDefault="00735AF5">
            <w:pPr>
              <w:rPr>
                <w:lang w:val="ru-RU"/>
              </w:rPr>
            </w:pPr>
          </w:p>
          <w:p w14:paraId="4E0C2EE6" w14:textId="77777777" w:rsidR="00735AF5" w:rsidRPr="00E02167" w:rsidRDefault="00735AF5">
            <w:pPr>
              <w:rPr>
                <w:lang w:val="ru-RU"/>
              </w:rPr>
            </w:pPr>
          </w:p>
          <w:p w14:paraId="44700B24" w14:textId="77777777" w:rsidR="00FA7264" w:rsidRPr="00E02167" w:rsidRDefault="00FA7264">
            <w:r w:rsidRPr="00E02167">
              <w:rPr>
                <w:sz w:val="22"/>
                <w:szCs w:val="22"/>
              </w:rPr>
              <w:t>10.07.2015</w:t>
            </w:r>
          </w:p>
        </w:tc>
      </w:tr>
    </w:tbl>
    <w:p w14:paraId="4E5B9AB5" w14:textId="77777777" w:rsidR="00DC14A7" w:rsidRPr="00764301" w:rsidRDefault="00DC14A7" w:rsidP="00CF4695">
      <w:pPr>
        <w:pStyle w:val="a3"/>
        <w:tabs>
          <w:tab w:val="left" w:pos="993"/>
        </w:tabs>
        <w:spacing w:line="360" w:lineRule="auto"/>
        <w:ind w:right="-64" w:firstLine="600"/>
        <w:jc w:val="center"/>
        <w:rPr>
          <w:rFonts w:ascii="Times New Roman" w:hAnsi="Times New Roman" w:cs="Times New Roman"/>
          <w:b/>
          <w:color w:val="auto"/>
        </w:rPr>
      </w:pPr>
    </w:p>
    <w:sectPr w:rsidR="00DC14A7" w:rsidRPr="00764301" w:rsidSect="00556B3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Uz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767F"/>
    <w:rsid w:val="00014ED0"/>
    <w:rsid w:val="00037D1A"/>
    <w:rsid w:val="0007003C"/>
    <w:rsid w:val="00086295"/>
    <w:rsid w:val="00087DF2"/>
    <w:rsid w:val="000A6CA6"/>
    <w:rsid w:val="000A7ED2"/>
    <w:rsid w:val="000C64CF"/>
    <w:rsid w:val="001014AA"/>
    <w:rsid w:val="00116FE4"/>
    <w:rsid w:val="00132DCB"/>
    <w:rsid w:val="00143B6A"/>
    <w:rsid w:val="00150345"/>
    <w:rsid w:val="00173F6F"/>
    <w:rsid w:val="00182D04"/>
    <w:rsid w:val="001837C5"/>
    <w:rsid w:val="0018472D"/>
    <w:rsid w:val="001C3E40"/>
    <w:rsid w:val="001D04D4"/>
    <w:rsid w:val="001D198A"/>
    <w:rsid w:val="00200B30"/>
    <w:rsid w:val="002026C4"/>
    <w:rsid w:val="00203121"/>
    <w:rsid w:val="00205FAD"/>
    <w:rsid w:val="0021480E"/>
    <w:rsid w:val="00224BE7"/>
    <w:rsid w:val="00233097"/>
    <w:rsid w:val="00284186"/>
    <w:rsid w:val="002A6DC4"/>
    <w:rsid w:val="002F5CA6"/>
    <w:rsid w:val="00315073"/>
    <w:rsid w:val="003166A8"/>
    <w:rsid w:val="00333190"/>
    <w:rsid w:val="0035542B"/>
    <w:rsid w:val="003669BD"/>
    <w:rsid w:val="00383089"/>
    <w:rsid w:val="0039435F"/>
    <w:rsid w:val="003962F4"/>
    <w:rsid w:val="003D3E95"/>
    <w:rsid w:val="003F690B"/>
    <w:rsid w:val="004448CA"/>
    <w:rsid w:val="00452B4E"/>
    <w:rsid w:val="00472269"/>
    <w:rsid w:val="004C2163"/>
    <w:rsid w:val="004E6B9F"/>
    <w:rsid w:val="00504FA4"/>
    <w:rsid w:val="005218C9"/>
    <w:rsid w:val="00522658"/>
    <w:rsid w:val="00527D01"/>
    <w:rsid w:val="00540AAC"/>
    <w:rsid w:val="005512C0"/>
    <w:rsid w:val="00556B34"/>
    <w:rsid w:val="005B5DD1"/>
    <w:rsid w:val="005C24AA"/>
    <w:rsid w:val="005D3C87"/>
    <w:rsid w:val="006067FB"/>
    <w:rsid w:val="006169F9"/>
    <w:rsid w:val="00634E57"/>
    <w:rsid w:val="006426CB"/>
    <w:rsid w:val="00653C1B"/>
    <w:rsid w:val="00662263"/>
    <w:rsid w:val="00675208"/>
    <w:rsid w:val="006819FD"/>
    <w:rsid w:val="00693B53"/>
    <w:rsid w:val="006B1886"/>
    <w:rsid w:val="006C336D"/>
    <w:rsid w:val="006D5B3F"/>
    <w:rsid w:val="006E7DD9"/>
    <w:rsid w:val="00702EB9"/>
    <w:rsid w:val="0070441F"/>
    <w:rsid w:val="00704A7A"/>
    <w:rsid w:val="00735AF5"/>
    <w:rsid w:val="00745555"/>
    <w:rsid w:val="0074681C"/>
    <w:rsid w:val="00756E80"/>
    <w:rsid w:val="00764301"/>
    <w:rsid w:val="007774CD"/>
    <w:rsid w:val="00784BA0"/>
    <w:rsid w:val="007C0C8D"/>
    <w:rsid w:val="007C45E8"/>
    <w:rsid w:val="007D7F98"/>
    <w:rsid w:val="007E5EFF"/>
    <w:rsid w:val="00802FFB"/>
    <w:rsid w:val="008211E4"/>
    <w:rsid w:val="00854565"/>
    <w:rsid w:val="00857AFA"/>
    <w:rsid w:val="00867CC5"/>
    <w:rsid w:val="008900E0"/>
    <w:rsid w:val="00890941"/>
    <w:rsid w:val="008A7252"/>
    <w:rsid w:val="008D6E36"/>
    <w:rsid w:val="009328EC"/>
    <w:rsid w:val="00940BCA"/>
    <w:rsid w:val="009424FA"/>
    <w:rsid w:val="009461C4"/>
    <w:rsid w:val="00961CE2"/>
    <w:rsid w:val="00965CBB"/>
    <w:rsid w:val="009835B9"/>
    <w:rsid w:val="00994098"/>
    <w:rsid w:val="009C02D4"/>
    <w:rsid w:val="009C5D5C"/>
    <w:rsid w:val="009D60DF"/>
    <w:rsid w:val="009E7F58"/>
    <w:rsid w:val="009E7F80"/>
    <w:rsid w:val="00A15069"/>
    <w:rsid w:val="00A211E3"/>
    <w:rsid w:val="00A257A8"/>
    <w:rsid w:val="00A35E7D"/>
    <w:rsid w:val="00A43197"/>
    <w:rsid w:val="00A445BF"/>
    <w:rsid w:val="00A44728"/>
    <w:rsid w:val="00A4758C"/>
    <w:rsid w:val="00A615B3"/>
    <w:rsid w:val="00A64272"/>
    <w:rsid w:val="00A6604E"/>
    <w:rsid w:val="00AB5AC4"/>
    <w:rsid w:val="00AC302D"/>
    <w:rsid w:val="00AC47A7"/>
    <w:rsid w:val="00B208F2"/>
    <w:rsid w:val="00B405E2"/>
    <w:rsid w:val="00B6767F"/>
    <w:rsid w:val="00B72B4F"/>
    <w:rsid w:val="00B96FEF"/>
    <w:rsid w:val="00BA0285"/>
    <w:rsid w:val="00BB5684"/>
    <w:rsid w:val="00C41778"/>
    <w:rsid w:val="00C55B02"/>
    <w:rsid w:val="00C740B2"/>
    <w:rsid w:val="00C9633E"/>
    <w:rsid w:val="00CC57E4"/>
    <w:rsid w:val="00CD3214"/>
    <w:rsid w:val="00CE706A"/>
    <w:rsid w:val="00CF4695"/>
    <w:rsid w:val="00CF63F2"/>
    <w:rsid w:val="00D0462E"/>
    <w:rsid w:val="00D04C35"/>
    <w:rsid w:val="00D07761"/>
    <w:rsid w:val="00D13D55"/>
    <w:rsid w:val="00D32B18"/>
    <w:rsid w:val="00D561BF"/>
    <w:rsid w:val="00D601B9"/>
    <w:rsid w:val="00D77BA6"/>
    <w:rsid w:val="00D91F65"/>
    <w:rsid w:val="00D94F63"/>
    <w:rsid w:val="00DB7A75"/>
    <w:rsid w:val="00DC14A7"/>
    <w:rsid w:val="00DC602C"/>
    <w:rsid w:val="00DC7663"/>
    <w:rsid w:val="00DE1417"/>
    <w:rsid w:val="00DF2E47"/>
    <w:rsid w:val="00E02167"/>
    <w:rsid w:val="00E1720A"/>
    <w:rsid w:val="00E41D30"/>
    <w:rsid w:val="00E52DBA"/>
    <w:rsid w:val="00E53213"/>
    <w:rsid w:val="00E60D53"/>
    <w:rsid w:val="00E61B7A"/>
    <w:rsid w:val="00E63799"/>
    <w:rsid w:val="00EA0572"/>
    <w:rsid w:val="00EC474F"/>
    <w:rsid w:val="00EC59D1"/>
    <w:rsid w:val="00ED429C"/>
    <w:rsid w:val="00ED7193"/>
    <w:rsid w:val="00EE40E5"/>
    <w:rsid w:val="00F51F27"/>
    <w:rsid w:val="00F54046"/>
    <w:rsid w:val="00FA4DB5"/>
    <w:rsid w:val="00FA6174"/>
    <w:rsid w:val="00FA7264"/>
    <w:rsid w:val="00FC0362"/>
    <w:rsid w:val="00FC6153"/>
    <w:rsid w:val="00FD6FC9"/>
    <w:rsid w:val="00FE2BE6"/>
    <w:rsid w:val="00FF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00AD4"/>
  <w15:docId w15:val="{A8D27097-3E56-44D4-A8C7-6AE8D3EBF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z-Cyrl-U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6767F"/>
    <w:pPr>
      <w:autoSpaceDE w:val="0"/>
      <w:autoSpaceDN w:val="0"/>
      <w:adjustRightInd w:val="0"/>
      <w:ind w:firstLine="425"/>
      <w:jc w:val="both"/>
    </w:pPr>
    <w:rPr>
      <w:rFonts w:ascii="AntiquaUz" w:hAnsi="AntiquaUz" w:cs="AntiquaUz"/>
      <w:color w:val="000000"/>
      <w:sz w:val="22"/>
      <w:szCs w:val="22"/>
      <w:lang w:val="ru-RU"/>
    </w:rPr>
  </w:style>
  <w:style w:type="character" w:customStyle="1" w:styleId="a4">
    <w:name w:val="Основной текст Знак"/>
    <w:basedOn w:val="a0"/>
    <w:link w:val="a3"/>
    <w:rsid w:val="00B6767F"/>
    <w:rPr>
      <w:rFonts w:ascii="AntiquaUz" w:eastAsia="Times New Roman" w:hAnsi="AntiquaUz" w:cs="AntiquaUz"/>
      <w:color w:val="000000"/>
      <w:lang w:eastAsia="ru-RU"/>
    </w:rPr>
  </w:style>
  <w:style w:type="paragraph" w:styleId="a5">
    <w:name w:val="List Paragraph"/>
    <w:basedOn w:val="a"/>
    <w:uiPriority w:val="34"/>
    <w:qFormat/>
    <w:rsid w:val="0074681C"/>
    <w:pPr>
      <w:ind w:left="720"/>
      <w:contextualSpacing/>
    </w:pPr>
  </w:style>
  <w:style w:type="paragraph" w:styleId="a6">
    <w:name w:val="No Spacing"/>
    <w:uiPriority w:val="1"/>
    <w:qFormat/>
    <w:rsid w:val="000A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z-Cyrl-U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3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1A760-D410-4827-8285-D0A12BA96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3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120</cp:revision>
  <cp:lastPrinted>2016-07-16T05:57:00Z</cp:lastPrinted>
  <dcterms:created xsi:type="dcterms:W3CDTF">2015-06-25T04:31:00Z</dcterms:created>
  <dcterms:modified xsi:type="dcterms:W3CDTF">2026-04-07T09:36:00Z</dcterms:modified>
</cp:coreProperties>
</file>