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9B8" w:rsidRPr="00C229B8" w:rsidRDefault="00C229B8" w:rsidP="00C229B8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9"/>
          <w:szCs w:val="19"/>
          <w:lang w:eastAsia="ru-RU"/>
        </w:rPr>
      </w:pPr>
      <w:r w:rsidRPr="00C229B8">
        <w:rPr>
          <w:rFonts w:ascii="OpenSansRegular" w:eastAsia="Times New Roman" w:hAnsi="OpenSansRegular" w:cs="Times New Roman"/>
          <w:caps/>
          <w:color w:val="FFFFFF"/>
          <w:sz w:val="19"/>
          <w:szCs w:val="19"/>
          <w:lang w:eastAsia="ru-RU"/>
        </w:rPr>
        <w:t>ТАФТИШ КОМИССИЯСИНИНГТАРКИБИДАГИ ЎЗГАРИШЛАР</w:t>
      </w:r>
    </w:p>
    <w:tbl>
      <w:tblPr>
        <w:tblW w:w="12624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4"/>
        <w:gridCol w:w="7151"/>
        <w:gridCol w:w="5051"/>
        <w:gridCol w:w="29"/>
      </w:tblGrid>
      <w:tr w:rsidR="00C229B8" w:rsidRPr="00C229B8" w:rsidTr="00C229B8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C229B8" w:rsidRDefault="00C229B8" w:rsidP="00C2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 НОМИ</w:t>
            </w:r>
          </w:p>
        </w:tc>
      </w:tr>
      <w:tr w:rsidR="00C229B8" w:rsidRPr="00C229B8" w:rsidTr="00C229B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Eski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juva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dehqon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bozori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C229B8" w:rsidRPr="00C229B8" w:rsidTr="00C229B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Eski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juva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dehqon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 AJ</w:t>
            </w:r>
          </w:p>
        </w:tc>
      </w:tr>
      <w:tr w:rsidR="00C229B8" w:rsidRPr="00C229B8" w:rsidTr="00C229B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C229B8" w:rsidRPr="00C229B8" w:rsidTr="00C229B8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C229B8" w:rsidRDefault="00C229B8" w:rsidP="00C2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C229B8" w:rsidRPr="00C229B8" w:rsidTr="00C229B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4D4CFD" w:rsidRDefault="00C229B8" w:rsidP="00A7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Shayxontohur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maydoni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28-uy</w:t>
            </w:r>
          </w:p>
        </w:tc>
      </w:tr>
      <w:tr w:rsidR="00C229B8" w:rsidRPr="00C229B8" w:rsidTr="00C229B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4D4CFD" w:rsidRDefault="00C229B8" w:rsidP="00A755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Shayxontohur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Bozori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maydoni</w:t>
            </w:r>
            <w:proofErr w:type="spellEnd"/>
            <w:r w:rsidRPr="004D4C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28-uy</w:t>
            </w:r>
          </w:p>
        </w:tc>
      </w:tr>
      <w:tr w:rsidR="00C229B8" w:rsidRPr="00C229B8" w:rsidTr="00C229B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C229B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eski-juva-dehqon-bozori@mail.ru</w:t>
              </w:r>
            </w:hyperlink>
          </w:p>
        </w:tc>
      </w:tr>
      <w:tr w:rsidR="00C229B8" w:rsidRPr="00C229B8" w:rsidTr="00C229B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C229B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www.eskijuva-bozori.uz</w:t>
              </w:r>
            </w:hyperlink>
          </w:p>
        </w:tc>
      </w:tr>
      <w:tr w:rsidR="00C229B8" w:rsidRPr="00C229B8" w:rsidTr="00C229B8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C229B8" w:rsidRDefault="00C229B8" w:rsidP="00C22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МУҲИМ ФАКТ ТЎҒРИСИДА МАЪЛУМОТ</w:t>
            </w:r>
          </w:p>
        </w:tc>
      </w:tr>
      <w:tr w:rsidR="00C229B8" w:rsidRPr="00C229B8" w:rsidTr="00C229B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Муҳим факт рақами: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229B8" w:rsidRPr="00C229B8" w:rsidTr="00C229B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Муҳим факт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Тафтиш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комиссиясинингтаркибидаги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</w:p>
        </w:tc>
      </w:tr>
      <w:tr w:rsidR="00C229B8" w:rsidRPr="00C229B8" w:rsidTr="00C229B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tbl>
            <w:tblPr>
              <w:tblW w:w="11977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43"/>
              <w:gridCol w:w="3081"/>
              <w:gridCol w:w="2737"/>
              <w:gridCol w:w="1372"/>
              <w:gridCol w:w="688"/>
              <w:gridCol w:w="1413"/>
              <w:gridCol w:w="932"/>
              <w:gridCol w:w="1311"/>
            </w:tblGrid>
            <w:tr w:rsidR="00C229B8" w:rsidRPr="00C229B8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мансабдор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ваколати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тугатилган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ҳолатда</w:t>
                  </w:r>
                </w:p>
              </w:tc>
            </w:tr>
            <w:tr w:rsidR="00C229B8" w:rsidRPr="00C229B8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Ишончли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бошқарувчи 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Ф.И.О. 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ёки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ташкилот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Тегишли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акция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қа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ташкилотда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ишлаши</w:t>
                  </w:r>
                  <w:proofErr w:type="spellEnd"/>
                </w:p>
              </w:tc>
            </w:tr>
            <w:tr w:rsidR="00C229B8" w:rsidRPr="00C229B8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тури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Миқдори (Дона)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мансаби</w:t>
                  </w:r>
                  <w:proofErr w:type="spellEnd"/>
                </w:p>
              </w:tc>
            </w:tr>
            <w:tr w:rsidR="00C229B8" w:rsidRPr="00C229B8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Турсунов 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Хамидулла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Хаётуллаевич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Фарход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деҳқон 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gram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бухгалтер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229B8" w:rsidRPr="00C229B8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Нурматова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Марина 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Каримовна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Янгиобод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ихтисослашган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МЧЖ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бухгалтер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229B8" w:rsidRPr="00C229B8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Норхўжаев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Нозимхўжа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Абдуқодир ўғли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“Паркент универсал 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савдо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комплекси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gram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мутахассис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9B8" w:rsidRPr="00C229B8" w:rsidTr="00C229B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Кўрсатилган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ўзгаришлар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тўғрисида қарор қабул қилаган эмитент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</w:t>
            </w:r>
          </w:p>
        </w:tc>
      </w:tr>
      <w:tr w:rsidR="00C229B8" w:rsidRPr="00C229B8" w:rsidTr="00C229B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Қарор қабул қилинган сана: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31.03.2022</w:t>
            </w:r>
          </w:p>
        </w:tc>
      </w:tr>
      <w:tr w:rsidR="00C229B8" w:rsidRPr="00C229B8" w:rsidTr="00C229B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Баённома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тузилган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9B8" w:rsidRPr="00C229B8" w:rsidTr="00C229B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бошқарув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баённомасидан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сайланган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тайинланган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яшаш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жойи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кўрсатиган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ҳолда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паспортидан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кўчирма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йиғилиш</w:t>
            </w:r>
          </w:p>
        </w:tc>
      </w:tr>
      <w:tr w:rsidR="00C229B8" w:rsidRPr="00C229B8" w:rsidTr="00C229B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бошқарув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баённомасидан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сайланган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тайинланган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яшаш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жойи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кўрсатиган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ҳолда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паспортидан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кўчирма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C229B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Юклаб</w:t>
              </w:r>
              <w:proofErr w:type="spellEnd"/>
              <w:r w:rsidRPr="00C229B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C229B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олиш</w:t>
              </w:r>
              <w:proofErr w:type="spellEnd"/>
            </w:hyperlink>
          </w:p>
        </w:tc>
      </w:tr>
      <w:tr w:rsidR="00C229B8" w:rsidRPr="00C229B8" w:rsidTr="00C229B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tbl>
            <w:tblPr>
              <w:tblW w:w="11977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44"/>
              <w:gridCol w:w="2816"/>
              <w:gridCol w:w="2843"/>
              <w:gridCol w:w="1598"/>
              <w:gridCol w:w="688"/>
              <w:gridCol w:w="1388"/>
              <w:gridCol w:w="914"/>
              <w:gridCol w:w="1286"/>
            </w:tblGrid>
            <w:tr w:rsidR="00C229B8" w:rsidRPr="00C229B8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Аудит 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комиссияси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таркиби</w:t>
                  </w:r>
                  <w:proofErr w:type="spellEnd"/>
                </w:p>
              </w:tc>
            </w:tr>
            <w:tr w:rsidR="00C229B8" w:rsidRPr="00C229B8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Ишончли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бошқарувчи 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шахс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Ф.И.О. 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ёки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ташкилот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Тегишли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акция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қа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ташкилотда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ишлаши</w:t>
                  </w:r>
                  <w:proofErr w:type="spellEnd"/>
                </w:p>
              </w:tc>
            </w:tr>
            <w:tr w:rsidR="00C229B8" w:rsidRPr="00C229B8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тури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Миқдори (Дона)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жойи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мансаби</w:t>
                  </w:r>
                  <w:proofErr w:type="spellEnd"/>
                </w:p>
              </w:tc>
            </w:tr>
            <w:tr w:rsidR="00C229B8" w:rsidRPr="00C229B8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Норхўжаев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Нозимхўжа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Абдуқодир ўғли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“Паркент универсал 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савдо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комплекси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gram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мутахассис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229B8" w:rsidRPr="00C229B8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Мирасулов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Абдухамид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Усмонович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Миробод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деҳқон 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бозори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gram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АЖ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мутахассис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229B8" w:rsidRPr="00C229B8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Нигматов 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Шерзод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Ботирович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Муниципиал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активларни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бошқариш 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маркази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ДУК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етакчи</w:t>
                  </w:r>
                  <w:proofErr w:type="spellEnd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мутахассис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107" w:type="dxa"/>
                    <w:left w:w="107" w:type="dxa"/>
                    <w:bottom w:w="107" w:type="dxa"/>
                    <w:right w:w="107" w:type="dxa"/>
                  </w:tcMar>
                  <w:hideMark/>
                </w:tcPr>
                <w:p w:rsidR="00C229B8" w:rsidRPr="00C229B8" w:rsidRDefault="00C229B8" w:rsidP="00C229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229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229B8" w:rsidRPr="00C229B8" w:rsidRDefault="00C229B8" w:rsidP="00C229B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9"/>
          <w:szCs w:val="19"/>
          <w:lang w:eastAsia="ru-RU"/>
        </w:rPr>
      </w:pPr>
    </w:p>
    <w:tbl>
      <w:tblPr>
        <w:tblW w:w="12600" w:type="dxa"/>
        <w:tblCellMar>
          <w:left w:w="0" w:type="dxa"/>
          <w:right w:w="0" w:type="dxa"/>
        </w:tblCellMar>
        <w:tblLook w:val="04A0"/>
      </w:tblPr>
      <w:tblGrid>
        <w:gridCol w:w="8140"/>
        <w:gridCol w:w="4460"/>
      </w:tblGrid>
      <w:tr w:rsidR="00C229B8" w:rsidRPr="00C229B8" w:rsidTr="00C229B8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этувчи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 раҳбарининг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Файзуллаев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Шухрат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Исматуллаевич</w:t>
            </w:r>
            <w:proofErr w:type="spellEnd"/>
          </w:p>
        </w:tc>
      </w:tr>
      <w:tr w:rsidR="00C229B8" w:rsidRPr="00C229B8" w:rsidTr="00C229B8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 ҳисобчи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Тўйчиев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Фаррух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Юсупжонович</w:t>
            </w:r>
            <w:proofErr w:type="spellEnd"/>
          </w:p>
        </w:tc>
      </w:tr>
      <w:tr w:rsidR="00C229B8" w:rsidRPr="00C229B8" w:rsidTr="00C229B8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Веб-сайтда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жойлаштиришга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ваколатли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Ф.И.О.: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C229B8" w:rsidRPr="00C229B8" w:rsidRDefault="00C229B8" w:rsidP="00C22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Ёқубов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Новвзод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</w:t>
            </w:r>
            <w:proofErr w:type="spellEnd"/>
            <w:r w:rsidRPr="00C22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ўғли</w:t>
            </w:r>
          </w:p>
        </w:tc>
      </w:tr>
    </w:tbl>
    <w:p w:rsidR="00FC0FA9" w:rsidRDefault="00FC0FA9"/>
    <w:sectPr w:rsidR="00FC0FA9" w:rsidSect="00C229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C229B8"/>
    <w:rsid w:val="00C229B8"/>
    <w:rsid w:val="00FC0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C2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229B8"/>
    <w:rPr>
      <w:b/>
      <w:bCs/>
    </w:rPr>
  </w:style>
  <w:style w:type="character" w:styleId="a4">
    <w:name w:val="Hyperlink"/>
    <w:basedOn w:val="a0"/>
    <w:uiPriority w:val="99"/>
    <w:semiHidden/>
    <w:unhideWhenUsed/>
    <w:rsid w:val="00C229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2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123">
          <w:marLeft w:val="0"/>
          <w:marRight w:val="0"/>
          <w:marTop w:val="2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1245">
              <w:marLeft w:val="0"/>
              <w:marRight w:val="0"/>
              <w:marTop w:val="1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%D0%9F%D0%B0%D1%81%D1%81%D0%BF%D0%BE%D1%80%D1%82_%D0%A8.%D0%98.%D0%A4%D0%B9%D0%B0%D0%B7%D1%83%D0%BB%D0%BB%D0%B0%D0%B5%D0%B2_ONsQ7tX.pdf" TargetMode="External"/><Relationship Id="rId5" Type="http://schemas.openxmlformats.org/officeDocument/2006/relationships/hyperlink" Target="http://www.eskijuva-bozori.uz/" TargetMode="External"/><Relationship Id="rId4" Type="http://schemas.openxmlformats.org/officeDocument/2006/relationships/hyperlink" Target="mailto:eski-juva-dehqon-bozor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2022-05-18T08:47:00Z</dcterms:created>
  <dcterms:modified xsi:type="dcterms:W3CDTF">2022-05-18T08:48:00Z</dcterms:modified>
</cp:coreProperties>
</file>