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DA" w:rsidRPr="006F4ABA" w:rsidRDefault="00E833DA" w:rsidP="00010FA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6F4ABA">
        <w:rPr>
          <w:rFonts w:ascii="Times New Roman" w:hAnsi="Times New Roman" w:cs="Times New Roman"/>
          <w:b/>
          <w:sz w:val="20"/>
          <w:szCs w:val="20"/>
        </w:rPr>
        <w:t>№ 08 существенный факт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"/>
        <w:gridCol w:w="665"/>
        <w:gridCol w:w="2710"/>
        <w:gridCol w:w="246"/>
        <w:gridCol w:w="1431"/>
        <w:gridCol w:w="856"/>
        <w:gridCol w:w="94"/>
        <w:gridCol w:w="1716"/>
        <w:gridCol w:w="94"/>
        <w:gridCol w:w="1431"/>
      </w:tblGrid>
      <w:tr w:rsidR="00E833DA" w:rsidRPr="006F4ABA" w:rsidTr="003C2101">
        <w:trPr>
          <w:trHeight w:val="347"/>
        </w:trPr>
        <w:tc>
          <w:tcPr>
            <w:tcW w:w="1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833DA" w:rsidRPr="006F4ABA" w:rsidRDefault="00E833DA" w:rsidP="003C2101">
            <w:pPr>
              <w:pStyle w:val="a3"/>
              <w:jc w:val="center"/>
              <w:rPr>
                <w:sz w:val="20"/>
                <w:szCs w:val="20"/>
              </w:rPr>
            </w:pPr>
            <w:r w:rsidRPr="006F4ABA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891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833DA" w:rsidRPr="006F4ABA" w:rsidRDefault="00E833DA" w:rsidP="003C2101">
            <w:pPr>
              <w:pStyle w:val="a3"/>
              <w:jc w:val="center"/>
              <w:rPr>
                <w:sz w:val="20"/>
                <w:szCs w:val="20"/>
              </w:rPr>
            </w:pPr>
            <w:r w:rsidRPr="006F4ABA">
              <w:rPr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1A04BD" w:rsidRPr="006F4ABA" w:rsidTr="003C210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04BD" w:rsidRPr="006F4ABA" w:rsidRDefault="001A04BD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04BD" w:rsidRPr="006F4ABA" w:rsidRDefault="001A04BD" w:rsidP="003C2101">
            <w:pPr>
              <w:pStyle w:val="a3"/>
              <w:rPr>
                <w:sz w:val="20"/>
                <w:szCs w:val="20"/>
              </w:rPr>
            </w:pPr>
            <w:r w:rsidRPr="006F4ABA">
              <w:rPr>
                <w:sz w:val="20"/>
                <w:szCs w:val="20"/>
              </w:rPr>
              <w:t>Полное: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A04BD" w:rsidRPr="006F4ABA" w:rsidRDefault="001A04BD" w:rsidP="008E0D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</w:t>
            </w:r>
            <w:r w:rsidRPr="006F4ABA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ESKI </w:t>
            </w:r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F4ABA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JUVA</w:t>
            </w:r>
            <w:r w:rsidRPr="006F4ABA">
              <w:rPr>
                <w:rFonts w:ascii="Times New Roman" w:hAnsi="Times New Roman" w:cs="Times New Roman"/>
                <w:sz w:val="20"/>
                <w:szCs w:val="20"/>
              </w:rPr>
              <w:t xml:space="preserve"> DEHQON BOZORI»</w:t>
            </w:r>
          </w:p>
        </w:tc>
      </w:tr>
      <w:tr w:rsidR="001A04BD" w:rsidRPr="006F4ABA" w:rsidTr="003C210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04BD" w:rsidRPr="006F4ABA" w:rsidRDefault="001A04BD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04BD" w:rsidRPr="006F4ABA" w:rsidRDefault="001A04BD" w:rsidP="003C2101">
            <w:pPr>
              <w:pStyle w:val="a3"/>
              <w:rPr>
                <w:sz w:val="20"/>
                <w:szCs w:val="20"/>
              </w:rPr>
            </w:pPr>
            <w:r w:rsidRPr="006F4ABA">
              <w:rPr>
                <w:sz w:val="20"/>
                <w:szCs w:val="20"/>
              </w:rPr>
              <w:t>Сокращенное: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A04BD" w:rsidRPr="006F4ABA" w:rsidRDefault="001A04BD" w:rsidP="008E0D2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АО</w:t>
            </w:r>
            <w:r w:rsidRPr="006F4A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 w:rsidRPr="006F4ABA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ESKI </w:t>
            </w:r>
            <w:r w:rsidRPr="006F4A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6F4ABA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 xml:space="preserve"> JUVA</w:t>
            </w:r>
            <w:r w:rsidRPr="006F4A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DEHQON BOZORI»</w:t>
            </w:r>
          </w:p>
        </w:tc>
      </w:tr>
      <w:tr w:rsidR="00E833DA" w:rsidRPr="006F4ABA" w:rsidTr="003C210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33DA" w:rsidRPr="006F4ABA" w:rsidRDefault="00E833DA" w:rsidP="003C21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833DA" w:rsidRPr="006F4ABA" w:rsidRDefault="00E833DA" w:rsidP="003C2101">
            <w:pPr>
              <w:pStyle w:val="a3"/>
              <w:rPr>
                <w:sz w:val="20"/>
                <w:szCs w:val="20"/>
              </w:rPr>
            </w:pPr>
            <w:r w:rsidRPr="006F4ABA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6F4ABA">
              <w:rPr>
                <w:sz w:val="20"/>
                <w:szCs w:val="20"/>
              </w:rPr>
              <w:t>биржевого</w:t>
            </w:r>
            <w:proofErr w:type="gramEnd"/>
            <w:r w:rsidRPr="006F4ABA">
              <w:rPr>
                <w:sz w:val="20"/>
                <w:szCs w:val="20"/>
              </w:rPr>
              <w:t xml:space="preserve"> </w:t>
            </w:r>
            <w:proofErr w:type="spellStart"/>
            <w:r w:rsidRPr="006F4ABA">
              <w:rPr>
                <w:sz w:val="20"/>
                <w:szCs w:val="20"/>
              </w:rPr>
              <w:t>тикера</w:t>
            </w:r>
            <w:proofErr w:type="spellEnd"/>
            <w:r w:rsidRPr="006F4ABA">
              <w:rPr>
                <w:sz w:val="20"/>
                <w:szCs w:val="20"/>
              </w:rPr>
              <w:t>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833DA" w:rsidRPr="006F4ABA" w:rsidRDefault="00E833DA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3DA" w:rsidRPr="006F4ABA" w:rsidTr="003C2101">
        <w:trPr>
          <w:trHeight w:val="332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833DA" w:rsidRPr="006F4ABA" w:rsidRDefault="00E833DA" w:rsidP="003C2101">
            <w:pPr>
              <w:pStyle w:val="a3"/>
              <w:jc w:val="center"/>
              <w:rPr>
                <w:sz w:val="20"/>
                <w:szCs w:val="20"/>
              </w:rPr>
            </w:pPr>
            <w:r w:rsidRPr="006F4ABA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833DA" w:rsidRPr="006F4ABA" w:rsidRDefault="00E833DA" w:rsidP="003C2101">
            <w:pPr>
              <w:pStyle w:val="a3"/>
              <w:jc w:val="center"/>
              <w:rPr>
                <w:sz w:val="20"/>
                <w:szCs w:val="20"/>
              </w:rPr>
            </w:pPr>
            <w:r w:rsidRPr="006F4ABA">
              <w:rPr>
                <w:b/>
                <w:bCs/>
                <w:color w:val="000000"/>
                <w:sz w:val="20"/>
                <w:szCs w:val="20"/>
              </w:rPr>
              <w:t>КОНТАКТНЫЕ ДАННЫЕ</w:t>
            </w:r>
          </w:p>
        </w:tc>
      </w:tr>
      <w:tr w:rsidR="001A04BD" w:rsidRPr="006F4ABA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04BD" w:rsidRPr="006F4ABA" w:rsidRDefault="001A04BD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04BD" w:rsidRPr="006F4ABA" w:rsidRDefault="001A04BD" w:rsidP="003C2101">
            <w:pPr>
              <w:pStyle w:val="a3"/>
              <w:rPr>
                <w:sz w:val="20"/>
                <w:szCs w:val="20"/>
              </w:rPr>
            </w:pPr>
            <w:r w:rsidRPr="006F4ABA">
              <w:rPr>
                <w:sz w:val="20"/>
                <w:szCs w:val="20"/>
              </w:rPr>
              <w:t>Местонахождение: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A04BD" w:rsidRPr="006F4ABA" w:rsidRDefault="001A04BD" w:rsidP="00E966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ашкент</w:t>
            </w:r>
            <w:proofErr w:type="spellEnd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Шайхонтохурский</w:t>
            </w:r>
            <w:proofErr w:type="spellEnd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 xml:space="preserve"> район, Базарная пл.28</w:t>
            </w:r>
          </w:p>
        </w:tc>
      </w:tr>
      <w:tr w:rsidR="001A04BD" w:rsidRPr="006F4ABA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04BD" w:rsidRPr="006F4ABA" w:rsidRDefault="001A04BD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04BD" w:rsidRPr="006F4ABA" w:rsidRDefault="001A04BD" w:rsidP="003C2101">
            <w:pPr>
              <w:pStyle w:val="a3"/>
              <w:rPr>
                <w:sz w:val="20"/>
                <w:szCs w:val="20"/>
              </w:rPr>
            </w:pPr>
            <w:r w:rsidRPr="006F4ABA"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A04BD" w:rsidRPr="006F4ABA" w:rsidRDefault="001A04BD" w:rsidP="00E966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4ABA">
              <w:rPr>
                <w:rFonts w:ascii="Times New Roman" w:hAnsi="Times New Roman" w:cs="Times New Roman"/>
                <w:sz w:val="20"/>
                <w:szCs w:val="20"/>
              </w:rPr>
              <w:t xml:space="preserve">100002, </w:t>
            </w:r>
            <w:proofErr w:type="spellStart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ашкент</w:t>
            </w:r>
            <w:proofErr w:type="spellEnd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Шайхонтохурский</w:t>
            </w:r>
            <w:proofErr w:type="spellEnd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 xml:space="preserve"> район, Базарная пл.28</w:t>
            </w:r>
          </w:p>
        </w:tc>
      </w:tr>
      <w:tr w:rsidR="001A04BD" w:rsidRPr="006F4ABA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04BD" w:rsidRPr="006F4ABA" w:rsidRDefault="001A04BD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04BD" w:rsidRPr="006F4ABA" w:rsidRDefault="001A04BD" w:rsidP="003C2101">
            <w:pPr>
              <w:pStyle w:val="a3"/>
              <w:rPr>
                <w:sz w:val="20"/>
                <w:szCs w:val="20"/>
              </w:rPr>
            </w:pPr>
            <w:r w:rsidRPr="006F4ABA">
              <w:rPr>
                <w:sz w:val="20"/>
                <w:szCs w:val="20"/>
              </w:rPr>
              <w:t>Адрес электронной почты:*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A04BD" w:rsidRPr="006F4ABA" w:rsidRDefault="001A04BD" w:rsidP="00E966F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A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Eski</w:t>
            </w:r>
            <w:proofErr w:type="spellEnd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F4A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juva</w:t>
            </w:r>
            <w:proofErr w:type="spellEnd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F4A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dehqon</w:t>
            </w:r>
            <w:proofErr w:type="spellEnd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F4A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bozori</w:t>
            </w:r>
            <w:proofErr w:type="spellEnd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6F4A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6F4A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A04BD" w:rsidRPr="006F4ABA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04BD" w:rsidRPr="006F4ABA" w:rsidRDefault="001A04BD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04BD" w:rsidRPr="006F4ABA" w:rsidRDefault="001A04BD" w:rsidP="003C2101">
            <w:pPr>
              <w:pStyle w:val="a3"/>
              <w:rPr>
                <w:sz w:val="20"/>
                <w:szCs w:val="20"/>
              </w:rPr>
            </w:pPr>
            <w:r w:rsidRPr="006F4ABA">
              <w:rPr>
                <w:sz w:val="20"/>
                <w:szCs w:val="20"/>
              </w:rPr>
              <w:t>Официальный веб-сайт:*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A04BD" w:rsidRPr="006F4ABA" w:rsidRDefault="001A04BD" w:rsidP="00E966F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6F4A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proofErr w:type="gramEnd"/>
            <w:r w:rsidRPr="006F4A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F4A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4A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eskijuva-bozori.uz</w:t>
            </w:r>
          </w:p>
        </w:tc>
      </w:tr>
      <w:tr w:rsidR="00E833DA" w:rsidRPr="006F4ABA" w:rsidTr="003C2101">
        <w:trPr>
          <w:trHeight w:val="333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833DA" w:rsidRPr="006F4ABA" w:rsidRDefault="00E833DA" w:rsidP="003C2101">
            <w:pPr>
              <w:pStyle w:val="a3"/>
              <w:jc w:val="center"/>
              <w:rPr>
                <w:sz w:val="20"/>
                <w:szCs w:val="20"/>
              </w:rPr>
            </w:pPr>
            <w:r w:rsidRPr="006F4ABA">
              <w:rPr>
                <w:sz w:val="20"/>
                <w:szCs w:val="20"/>
              </w:rPr>
              <w:t>3.</w:t>
            </w:r>
          </w:p>
        </w:tc>
        <w:tc>
          <w:tcPr>
            <w:tcW w:w="48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833DA" w:rsidRPr="006F4ABA" w:rsidRDefault="00E833DA" w:rsidP="003C2101">
            <w:pPr>
              <w:pStyle w:val="a3"/>
              <w:jc w:val="center"/>
              <w:rPr>
                <w:sz w:val="20"/>
                <w:szCs w:val="20"/>
              </w:rPr>
            </w:pPr>
            <w:r w:rsidRPr="006F4ABA">
              <w:rPr>
                <w:b/>
                <w:bCs/>
                <w:color w:val="000000"/>
                <w:sz w:val="20"/>
                <w:szCs w:val="20"/>
              </w:rPr>
              <w:t>ИНФОРМАЦИЯ О СУЩЕСТВЕННОМ ФАКТЕ</w:t>
            </w:r>
          </w:p>
        </w:tc>
      </w:tr>
      <w:tr w:rsidR="00E833DA" w:rsidRPr="006F4ABA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33DA" w:rsidRPr="006F4ABA" w:rsidRDefault="00E833DA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833DA" w:rsidRPr="006F4ABA" w:rsidRDefault="00E833DA" w:rsidP="003C2101">
            <w:pPr>
              <w:pStyle w:val="a3"/>
              <w:rPr>
                <w:sz w:val="20"/>
                <w:szCs w:val="20"/>
              </w:rPr>
            </w:pPr>
            <w:r w:rsidRPr="006F4ABA">
              <w:rPr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833DA" w:rsidRPr="006F4ABA" w:rsidRDefault="00E833DA" w:rsidP="003C2101">
            <w:pPr>
              <w:pStyle w:val="a3"/>
              <w:rPr>
                <w:sz w:val="20"/>
                <w:szCs w:val="20"/>
              </w:rPr>
            </w:pPr>
            <w:r w:rsidRPr="006F4ABA">
              <w:rPr>
                <w:sz w:val="20"/>
                <w:szCs w:val="20"/>
              </w:rPr>
              <w:t>08</w:t>
            </w:r>
          </w:p>
        </w:tc>
      </w:tr>
      <w:tr w:rsidR="00E833DA" w:rsidRPr="006F4ABA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33DA" w:rsidRPr="006F4ABA" w:rsidRDefault="00E833DA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833DA" w:rsidRPr="006F4ABA" w:rsidRDefault="00E833DA" w:rsidP="003C2101">
            <w:pPr>
              <w:pStyle w:val="a3"/>
              <w:rPr>
                <w:sz w:val="20"/>
                <w:szCs w:val="20"/>
              </w:rPr>
            </w:pPr>
            <w:r w:rsidRPr="006F4ABA">
              <w:rPr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833DA" w:rsidRPr="006F4ABA" w:rsidRDefault="00E833DA" w:rsidP="00674B8F">
            <w:pPr>
              <w:pStyle w:val="a3"/>
              <w:rPr>
                <w:b/>
                <w:sz w:val="20"/>
                <w:szCs w:val="20"/>
              </w:rPr>
            </w:pPr>
            <w:r w:rsidRPr="006F4ABA">
              <w:rPr>
                <w:b/>
                <w:sz w:val="20"/>
                <w:szCs w:val="20"/>
              </w:rPr>
              <w:t xml:space="preserve">Изменение в персональном </w:t>
            </w:r>
            <w:r w:rsidR="00674B8F" w:rsidRPr="006F4ABA">
              <w:rPr>
                <w:b/>
                <w:sz w:val="20"/>
                <w:szCs w:val="20"/>
              </w:rPr>
              <w:t>составе ревизионной комиссии</w:t>
            </w:r>
          </w:p>
        </w:tc>
      </w:tr>
      <w:tr w:rsidR="00E833DA" w:rsidRPr="006F4ABA" w:rsidTr="003C2101"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833DA" w:rsidRPr="006F4ABA" w:rsidRDefault="00E833DA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833DA" w:rsidRPr="006F4ABA" w:rsidRDefault="00E833DA" w:rsidP="003C2101">
            <w:pPr>
              <w:pStyle w:val="a3"/>
              <w:rPr>
                <w:sz w:val="20"/>
                <w:szCs w:val="20"/>
              </w:rPr>
            </w:pPr>
            <w:r w:rsidRPr="006F4ABA">
              <w:rPr>
                <w:sz w:val="20"/>
                <w:szCs w:val="20"/>
              </w:rPr>
              <w:t>в случае прекращения полномочия должностного лица</w:t>
            </w:r>
          </w:p>
        </w:tc>
      </w:tr>
      <w:tr w:rsidR="00E833DA" w:rsidRPr="006F4ABA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33DA" w:rsidRPr="006F4ABA" w:rsidRDefault="00E833DA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833DA" w:rsidRPr="006F4ABA" w:rsidRDefault="00E833DA" w:rsidP="003C2101">
            <w:pPr>
              <w:pStyle w:val="a3"/>
              <w:jc w:val="center"/>
              <w:rPr>
                <w:sz w:val="20"/>
                <w:szCs w:val="20"/>
              </w:rPr>
            </w:pPr>
            <w:r w:rsidRPr="006F4ABA">
              <w:rPr>
                <w:sz w:val="20"/>
                <w:szCs w:val="20"/>
              </w:rPr>
              <w:t>№</w:t>
            </w:r>
          </w:p>
        </w:tc>
        <w:tc>
          <w:tcPr>
            <w:tcW w:w="15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833DA" w:rsidRPr="006F4ABA" w:rsidRDefault="00E833DA" w:rsidP="003C2101">
            <w:pPr>
              <w:pStyle w:val="a3"/>
              <w:jc w:val="center"/>
              <w:rPr>
                <w:sz w:val="20"/>
                <w:szCs w:val="20"/>
              </w:rPr>
            </w:pPr>
            <w:r w:rsidRPr="006F4ABA">
              <w:rPr>
                <w:sz w:val="20"/>
                <w:szCs w:val="20"/>
              </w:rPr>
              <w:t>Ф.И.О. лица или полное наименование доверительного управляющего инвестиционными активами</w:t>
            </w:r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833DA" w:rsidRPr="006F4ABA" w:rsidRDefault="00E833DA" w:rsidP="003C2101">
            <w:pPr>
              <w:pStyle w:val="a3"/>
              <w:jc w:val="center"/>
              <w:rPr>
                <w:sz w:val="20"/>
                <w:szCs w:val="20"/>
              </w:rPr>
            </w:pPr>
            <w:r w:rsidRPr="006F4ABA">
              <w:rPr>
                <w:sz w:val="20"/>
                <w:szCs w:val="20"/>
              </w:rPr>
              <w:t>Должность</w:t>
            </w:r>
          </w:p>
        </w:tc>
        <w:tc>
          <w:tcPr>
            <w:tcW w:w="17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833DA" w:rsidRPr="006F4ABA" w:rsidRDefault="00E833DA" w:rsidP="003C2101">
            <w:pPr>
              <w:pStyle w:val="a3"/>
              <w:jc w:val="center"/>
              <w:rPr>
                <w:sz w:val="20"/>
                <w:szCs w:val="20"/>
              </w:rPr>
            </w:pPr>
            <w:r w:rsidRPr="006F4ABA">
              <w:rPr>
                <w:sz w:val="20"/>
                <w:szCs w:val="20"/>
              </w:rPr>
              <w:t xml:space="preserve">Количество и тип акций, </w:t>
            </w:r>
            <w:r w:rsidRPr="006F4ABA">
              <w:rPr>
                <w:sz w:val="20"/>
                <w:szCs w:val="20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8E0D28" w:rsidRPr="006F4ABA" w:rsidTr="008E0D28">
        <w:trPr>
          <w:trHeight w:val="2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0D28" w:rsidRPr="006F4ABA" w:rsidRDefault="008E0D28" w:rsidP="000D6C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0D28" w:rsidRPr="006F4ABA" w:rsidRDefault="008E0D28" w:rsidP="000D6C79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6F4ABA">
              <w:rPr>
                <w:sz w:val="20"/>
                <w:szCs w:val="20"/>
              </w:rPr>
              <w:t>1</w:t>
            </w:r>
          </w:p>
        </w:tc>
        <w:tc>
          <w:tcPr>
            <w:tcW w:w="15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0D28" w:rsidRPr="006F4ABA" w:rsidRDefault="008E0D28" w:rsidP="0088679D">
            <w:pPr>
              <w:pStyle w:val="a3"/>
              <w:spacing w:after="0" w:afterAutospacing="0" w:line="276" w:lineRule="auto"/>
              <w:rPr>
                <w:sz w:val="20"/>
                <w:szCs w:val="20"/>
              </w:rPr>
            </w:pPr>
            <w:r w:rsidRPr="006F4ABA">
              <w:rPr>
                <w:sz w:val="20"/>
                <w:szCs w:val="20"/>
              </w:rPr>
              <w:t xml:space="preserve">Абдуллаева </w:t>
            </w:r>
            <w:proofErr w:type="spellStart"/>
            <w:r w:rsidRPr="006F4ABA">
              <w:rPr>
                <w:sz w:val="20"/>
                <w:szCs w:val="20"/>
              </w:rPr>
              <w:t>Гулчехра</w:t>
            </w:r>
            <w:proofErr w:type="spellEnd"/>
            <w:r w:rsidRPr="006F4ABA">
              <w:rPr>
                <w:sz w:val="20"/>
                <w:szCs w:val="20"/>
              </w:rPr>
              <w:t xml:space="preserve"> </w:t>
            </w:r>
            <w:proofErr w:type="spellStart"/>
            <w:r w:rsidRPr="006F4ABA">
              <w:rPr>
                <w:sz w:val="20"/>
                <w:szCs w:val="20"/>
              </w:rPr>
              <w:t>Эркиновна</w:t>
            </w:r>
            <w:proofErr w:type="spellEnd"/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0D28" w:rsidRPr="006F4ABA" w:rsidRDefault="008E0D28" w:rsidP="008E0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Ассоциация "</w:t>
            </w:r>
            <w:proofErr w:type="spellStart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Тошбозорсавдо</w:t>
            </w:r>
            <w:proofErr w:type="spellEnd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 xml:space="preserve">" бош </w:t>
            </w:r>
            <w:proofErr w:type="spellStart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бухгалтери</w:t>
            </w:r>
            <w:proofErr w:type="spellEnd"/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E0D28" w:rsidRPr="006F4ABA" w:rsidRDefault="008E0D28" w:rsidP="0088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0D28" w:rsidRPr="006F4ABA" w:rsidRDefault="008E0D28" w:rsidP="00886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833DA" w:rsidRPr="006F4ABA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33DA" w:rsidRPr="006F4ABA" w:rsidRDefault="00E833DA" w:rsidP="000D6C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833DA" w:rsidRPr="006F4ABA" w:rsidRDefault="00E833DA" w:rsidP="003C2101">
            <w:pPr>
              <w:pStyle w:val="a3"/>
              <w:rPr>
                <w:sz w:val="20"/>
                <w:szCs w:val="20"/>
              </w:rPr>
            </w:pPr>
            <w:r w:rsidRPr="006F4ABA">
              <w:rPr>
                <w:sz w:val="20"/>
                <w:szCs w:val="20"/>
              </w:rPr>
              <w:t>в случае избрания (назначения) должностного лица</w:t>
            </w:r>
          </w:p>
        </w:tc>
      </w:tr>
      <w:tr w:rsidR="00E833DA" w:rsidRPr="006F4ABA" w:rsidTr="008E0D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33DA" w:rsidRPr="006F4ABA" w:rsidRDefault="00E833DA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833DA" w:rsidRPr="006F4ABA" w:rsidRDefault="00E833DA" w:rsidP="003C2101">
            <w:pPr>
              <w:pStyle w:val="a3"/>
              <w:jc w:val="center"/>
              <w:rPr>
                <w:sz w:val="20"/>
                <w:szCs w:val="20"/>
              </w:rPr>
            </w:pPr>
            <w:r w:rsidRPr="006F4ABA">
              <w:rPr>
                <w:sz w:val="20"/>
                <w:szCs w:val="20"/>
              </w:rPr>
              <w:t>№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833DA" w:rsidRPr="006F4ABA" w:rsidRDefault="00E833DA" w:rsidP="003C2101">
            <w:pPr>
              <w:pStyle w:val="a3"/>
              <w:jc w:val="center"/>
              <w:rPr>
                <w:sz w:val="20"/>
                <w:szCs w:val="20"/>
              </w:rPr>
            </w:pPr>
            <w:r w:rsidRPr="006F4ABA">
              <w:rPr>
                <w:sz w:val="20"/>
                <w:szCs w:val="20"/>
              </w:rPr>
              <w:t>Ф.И.О. или полное наименование доверительного управляющего инвестиционными активами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833DA" w:rsidRPr="006F4ABA" w:rsidRDefault="00E833DA" w:rsidP="003C2101">
            <w:pPr>
              <w:pStyle w:val="a3"/>
              <w:jc w:val="center"/>
              <w:rPr>
                <w:sz w:val="20"/>
                <w:szCs w:val="20"/>
              </w:rPr>
            </w:pPr>
            <w:r w:rsidRPr="006F4ABA">
              <w:rPr>
                <w:sz w:val="20"/>
                <w:szCs w:val="20"/>
              </w:rPr>
              <w:t>Должность</w:t>
            </w:r>
          </w:p>
        </w:tc>
        <w:tc>
          <w:tcPr>
            <w:tcW w:w="17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833DA" w:rsidRPr="006F4ABA" w:rsidRDefault="00E833DA" w:rsidP="003C2101">
            <w:pPr>
              <w:pStyle w:val="a3"/>
              <w:jc w:val="center"/>
              <w:rPr>
                <w:sz w:val="20"/>
                <w:szCs w:val="20"/>
              </w:rPr>
            </w:pPr>
            <w:r w:rsidRPr="006F4ABA">
              <w:rPr>
                <w:sz w:val="20"/>
                <w:szCs w:val="20"/>
              </w:rPr>
              <w:t xml:space="preserve">Количество и тип акций, </w:t>
            </w:r>
            <w:r w:rsidRPr="006F4ABA">
              <w:rPr>
                <w:sz w:val="20"/>
                <w:szCs w:val="20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E833DA" w:rsidRPr="006F4ABA" w:rsidTr="008E0D2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33DA" w:rsidRPr="006F4ABA" w:rsidRDefault="00E833DA" w:rsidP="000D6C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833DA" w:rsidRPr="006F4ABA" w:rsidRDefault="00E833DA" w:rsidP="000D6C79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6F4ABA">
              <w:rPr>
                <w:sz w:val="20"/>
                <w:szCs w:val="20"/>
              </w:rPr>
              <w:t>1.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833DA" w:rsidRPr="006F4ABA" w:rsidRDefault="008E5E72" w:rsidP="000D6C79">
            <w:pPr>
              <w:pStyle w:val="a3"/>
              <w:spacing w:after="0" w:afterAutospacing="0" w:line="276" w:lineRule="auto"/>
              <w:rPr>
                <w:sz w:val="20"/>
                <w:szCs w:val="20"/>
              </w:rPr>
            </w:pPr>
            <w:proofErr w:type="spellStart"/>
            <w:r w:rsidRPr="006F4ABA">
              <w:rPr>
                <w:sz w:val="20"/>
                <w:szCs w:val="20"/>
              </w:rPr>
              <w:t>Абдухаликова</w:t>
            </w:r>
            <w:proofErr w:type="spellEnd"/>
            <w:r w:rsidRPr="006F4ABA">
              <w:rPr>
                <w:sz w:val="20"/>
                <w:szCs w:val="20"/>
              </w:rPr>
              <w:t xml:space="preserve"> </w:t>
            </w:r>
            <w:proofErr w:type="spellStart"/>
            <w:r w:rsidRPr="006F4ABA">
              <w:rPr>
                <w:sz w:val="20"/>
                <w:szCs w:val="20"/>
              </w:rPr>
              <w:t>Барно</w:t>
            </w:r>
            <w:proofErr w:type="spellEnd"/>
            <w:r w:rsidRPr="006F4ABA">
              <w:rPr>
                <w:sz w:val="20"/>
                <w:szCs w:val="20"/>
              </w:rPr>
              <w:t xml:space="preserve"> </w:t>
            </w:r>
            <w:proofErr w:type="spellStart"/>
            <w:r w:rsidRPr="006F4ABA">
              <w:rPr>
                <w:sz w:val="20"/>
                <w:szCs w:val="20"/>
              </w:rPr>
              <w:t>Сайдаминовна</w:t>
            </w:r>
            <w:proofErr w:type="spellEnd"/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833DA" w:rsidRPr="006F4ABA" w:rsidRDefault="008E5E72" w:rsidP="000D6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ABA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Аския</w:t>
            </w:r>
            <w:proofErr w:type="spellEnd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дехкон</w:t>
            </w:r>
            <w:proofErr w:type="spellEnd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бозори</w:t>
            </w:r>
            <w:proofErr w:type="gramStart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8E0D28" w:rsidRPr="006F4A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="008E0D28" w:rsidRPr="006F4AB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spellEnd"/>
            <w:r w:rsidR="008E0D28" w:rsidRPr="006F4ABA">
              <w:rPr>
                <w:rFonts w:ascii="Times New Roman" w:hAnsi="Times New Roman" w:cs="Times New Roman"/>
                <w:sz w:val="20"/>
                <w:szCs w:val="20"/>
              </w:rPr>
              <w:t xml:space="preserve"> бош </w:t>
            </w:r>
            <w:proofErr w:type="spellStart"/>
            <w:r w:rsidR="008E0D28" w:rsidRPr="006F4ABA">
              <w:rPr>
                <w:rFonts w:ascii="Times New Roman" w:hAnsi="Times New Roman" w:cs="Times New Roman"/>
                <w:sz w:val="20"/>
                <w:szCs w:val="20"/>
              </w:rPr>
              <w:t>бухгалтери</w:t>
            </w:r>
            <w:proofErr w:type="spellEnd"/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833DA" w:rsidRPr="006F4ABA" w:rsidRDefault="00E833DA" w:rsidP="000D6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833DA" w:rsidRPr="006F4ABA" w:rsidRDefault="00E833DA" w:rsidP="000D6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E0D28" w:rsidRPr="006F4ABA" w:rsidTr="008E0D28">
        <w:trPr>
          <w:trHeight w:val="1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0D28" w:rsidRPr="006F4ABA" w:rsidRDefault="008E0D28" w:rsidP="000D6C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0D28" w:rsidRPr="006F4ABA" w:rsidRDefault="008E0D28" w:rsidP="000D6C79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6F4ABA">
              <w:rPr>
                <w:sz w:val="20"/>
                <w:szCs w:val="20"/>
              </w:rPr>
              <w:t>2.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0D28" w:rsidRPr="006F4ABA" w:rsidRDefault="008E0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AB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Турсунов Хамидулла Хаётиллаевич</w:t>
            </w:r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0D28" w:rsidRPr="006F4ABA" w:rsidRDefault="008E0D28" w:rsidP="008E0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AB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“Фарход  деҳқон бозори” АЖ  бухгалтери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E0D28" w:rsidRPr="006F4ABA" w:rsidRDefault="008E0D28" w:rsidP="00687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0D28" w:rsidRPr="006F4ABA" w:rsidRDefault="008E0D28" w:rsidP="00687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10FA6" w:rsidRPr="006F4ABA" w:rsidTr="008E0D28">
        <w:trPr>
          <w:trHeight w:val="1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0FA6" w:rsidRPr="006F4ABA" w:rsidRDefault="00010FA6" w:rsidP="000D6C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10FA6" w:rsidRPr="006F4ABA" w:rsidRDefault="004F58FD" w:rsidP="000D6C79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6F4ABA">
              <w:rPr>
                <w:sz w:val="20"/>
                <w:szCs w:val="20"/>
              </w:rPr>
              <w:t>3.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10FA6" w:rsidRPr="006F4ABA" w:rsidRDefault="00010FA6" w:rsidP="006877BE">
            <w:pPr>
              <w:pStyle w:val="a3"/>
              <w:rPr>
                <w:sz w:val="20"/>
                <w:szCs w:val="20"/>
              </w:rPr>
            </w:pPr>
            <w:proofErr w:type="spellStart"/>
            <w:r w:rsidRPr="006F4ABA">
              <w:rPr>
                <w:sz w:val="20"/>
                <w:szCs w:val="20"/>
              </w:rPr>
              <w:t>Нурматова</w:t>
            </w:r>
            <w:proofErr w:type="spellEnd"/>
            <w:r w:rsidRPr="006F4ABA">
              <w:rPr>
                <w:sz w:val="20"/>
                <w:szCs w:val="20"/>
              </w:rPr>
              <w:t xml:space="preserve"> Марина </w:t>
            </w:r>
            <w:proofErr w:type="spellStart"/>
            <w:r w:rsidRPr="006F4ABA">
              <w:rPr>
                <w:sz w:val="20"/>
                <w:szCs w:val="20"/>
              </w:rPr>
              <w:t>Каримовна</w:t>
            </w:r>
            <w:proofErr w:type="spellEnd"/>
          </w:p>
        </w:tc>
        <w:tc>
          <w:tcPr>
            <w:tcW w:w="134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10FA6" w:rsidRPr="006F4ABA" w:rsidRDefault="00010FA6" w:rsidP="000D6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Янгиообод</w:t>
            </w:r>
            <w:proofErr w:type="spellEnd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ихтисослашган</w:t>
            </w:r>
            <w:proofErr w:type="spellEnd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бозори</w:t>
            </w:r>
            <w:proofErr w:type="spellEnd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8E0D28" w:rsidRPr="006F4ABA">
              <w:rPr>
                <w:rFonts w:ascii="Times New Roman" w:hAnsi="Times New Roman" w:cs="Times New Roman"/>
                <w:sz w:val="20"/>
                <w:szCs w:val="20"/>
              </w:rPr>
              <w:t xml:space="preserve"> МЧЖ бош </w:t>
            </w:r>
            <w:proofErr w:type="spellStart"/>
            <w:r w:rsidR="008E0D28" w:rsidRPr="006F4ABA">
              <w:rPr>
                <w:rFonts w:ascii="Times New Roman" w:hAnsi="Times New Roman" w:cs="Times New Roman"/>
                <w:sz w:val="20"/>
                <w:szCs w:val="20"/>
              </w:rPr>
              <w:t>бухгалтери</w:t>
            </w:r>
            <w:proofErr w:type="spellEnd"/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10FA6" w:rsidRPr="006F4ABA" w:rsidRDefault="00010FA6" w:rsidP="00687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10FA6" w:rsidRPr="006F4ABA" w:rsidRDefault="00010FA6" w:rsidP="006877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10FA6" w:rsidRPr="006F4ABA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0FA6" w:rsidRPr="006F4ABA" w:rsidRDefault="00010FA6" w:rsidP="000D6C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10FA6" w:rsidRPr="006F4ABA" w:rsidRDefault="00010FA6" w:rsidP="003C2101">
            <w:pPr>
              <w:pStyle w:val="a3"/>
              <w:rPr>
                <w:sz w:val="20"/>
                <w:szCs w:val="20"/>
              </w:rPr>
            </w:pPr>
            <w:r w:rsidRPr="006F4ABA">
              <w:rPr>
                <w:sz w:val="20"/>
                <w:szCs w:val="20"/>
              </w:rPr>
              <w:t>Орган эмитента, принявший решения об указанных изменениях: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10FA6" w:rsidRPr="006F4ABA" w:rsidRDefault="00010FA6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Общее собрание акционеров</w:t>
            </w:r>
          </w:p>
        </w:tc>
      </w:tr>
      <w:tr w:rsidR="00010FA6" w:rsidRPr="006F4ABA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0FA6" w:rsidRPr="006F4ABA" w:rsidRDefault="00010FA6" w:rsidP="000D6C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10FA6" w:rsidRPr="006F4ABA" w:rsidRDefault="00010FA6" w:rsidP="000D6C79">
            <w:pPr>
              <w:pStyle w:val="a3"/>
              <w:spacing w:after="0" w:afterAutospacing="0"/>
              <w:rPr>
                <w:sz w:val="20"/>
                <w:szCs w:val="20"/>
              </w:rPr>
            </w:pPr>
            <w:r w:rsidRPr="006F4ABA">
              <w:rPr>
                <w:sz w:val="20"/>
                <w:szCs w:val="20"/>
              </w:rPr>
              <w:t>Дата принятия решения: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10FA6" w:rsidRPr="006F4ABA" w:rsidRDefault="00010FA6" w:rsidP="008E0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AB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  <w:r w:rsidR="008E0D28" w:rsidRPr="006F4AB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5</w:t>
            </w:r>
            <w:r w:rsidRPr="006F4AB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.04.201</w:t>
            </w:r>
            <w:r w:rsidR="008E0D28" w:rsidRPr="006F4AB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9</w:t>
            </w:r>
            <w:r w:rsidRPr="006F4AB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010FA6" w:rsidRPr="006F4ABA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0FA6" w:rsidRPr="006F4ABA" w:rsidRDefault="00010FA6" w:rsidP="000D6C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10FA6" w:rsidRPr="006F4ABA" w:rsidRDefault="00010FA6" w:rsidP="000D6C79">
            <w:pPr>
              <w:pStyle w:val="a3"/>
              <w:spacing w:after="0" w:afterAutospacing="0"/>
              <w:rPr>
                <w:sz w:val="20"/>
                <w:szCs w:val="20"/>
              </w:rPr>
            </w:pPr>
            <w:r w:rsidRPr="006F4ABA">
              <w:rPr>
                <w:sz w:val="20"/>
                <w:szCs w:val="20"/>
              </w:rPr>
              <w:t>Дата составления протокола: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10FA6" w:rsidRPr="006F4ABA" w:rsidRDefault="00010FA6" w:rsidP="008E0D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4AB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0</w:t>
            </w:r>
            <w:r w:rsidR="008E0D28" w:rsidRPr="006F4AB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5</w:t>
            </w:r>
            <w:r w:rsidRPr="006F4AB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.05.201</w:t>
            </w:r>
            <w:r w:rsidR="008E0D28" w:rsidRPr="006F4AB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9</w:t>
            </w:r>
            <w:r w:rsidRPr="006F4AB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Pr="006F4ABA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010FA6" w:rsidRPr="006F4ABA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0FA6" w:rsidRPr="006F4ABA" w:rsidRDefault="00010FA6" w:rsidP="000D6C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10FA6" w:rsidRPr="006F4ABA" w:rsidRDefault="00010FA6" w:rsidP="003C2101">
            <w:pPr>
              <w:pStyle w:val="a3"/>
              <w:rPr>
                <w:sz w:val="20"/>
                <w:szCs w:val="20"/>
              </w:rPr>
            </w:pPr>
            <w:r w:rsidRPr="006F4ABA">
              <w:rPr>
                <w:sz w:val="20"/>
                <w:szCs w:val="20"/>
              </w:rPr>
              <w:t>Выписка из протокола органа управления и паспортные данные избранного (назначенного) лица, с указанием его места жительства**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10FA6" w:rsidRPr="006F4ABA" w:rsidRDefault="00010FA6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ABA">
              <w:rPr>
                <w:rFonts w:ascii="Times New Roman" w:hAnsi="Times New Roman" w:cs="Times New Roman"/>
                <w:i/>
                <w:sz w:val="20"/>
                <w:szCs w:val="20"/>
              </w:rPr>
              <w:t>Выписка из протокола  размещена  на сайте общества.</w:t>
            </w:r>
          </w:p>
        </w:tc>
      </w:tr>
      <w:tr w:rsidR="00010FA6" w:rsidRPr="006F4ABA" w:rsidTr="003C210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0FA6" w:rsidRPr="006F4ABA" w:rsidRDefault="00010FA6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1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10FA6" w:rsidRPr="006F4ABA" w:rsidRDefault="00010FA6" w:rsidP="00620626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6F4ABA">
              <w:rPr>
                <w:b/>
                <w:sz w:val="20"/>
                <w:szCs w:val="20"/>
              </w:rPr>
              <w:t>Персональный состав  ревизионной комиссии</w:t>
            </w:r>
          </w:p>
        </w:tc>
      </w:tr>
      <w:tr w:rsidR="00010FA6" w:rsidRPr="006F4ABA" w:rsidTr="003C2101">
        <w:trPr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0FA6" w:rsidRPr="006F4ABA" w:rsidRDefault="00010FA6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10FA6" w:rsidRPr="006F4ABA" w:rsidRDefault="00010FA6" w:rsidP="003C2101">
            <w:pPr>
              <w:pStyle w:val="a3"/>
              <w:jc w:val="center"/>
              <w:rPr>
                <w:sz w:val="20"/>
                <w:szCs w:val="20"/>
              </w:rPr>
            </w:pPr>
            <w:r w:rsidRPr="006F4ABA">
              <w:rPr>
                <w:sz w:val="20"/>
                <w:szCs w:val="20"/>
              </w:rPr>
              <w:t>№</w:t>
            </w:r>
          </w:p>
        </w:tc>
        <w:tc>
          <w:tcPr>
            <w:tcW w:w="23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10FA6" w:rsidRPr="006F4ABA" w:rsidRDefault="00010FA6" w:rsidP="003C2101">
            <w:pPr>
              <w:pStyle w:val="a3"/>
              <w:jc w:val="center"/>
              <w:rPr>
                <w:sz w:val="20"/>
                <w:szCs w:val="20"/>
              </w:rPr>
            </w:pPr>
            <w:r w:rsidRPr="006F4ABA">
              <w:rPr>
                <w:sz w:val="20"/>
                <w:szCs w:val="20"/>
              </w:rPr>
              <w:t>Ф.И.О.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10FA6" w:rsidRPr="006F4ABA" w:rsidRDefault="00010FA6" w:rsidP="003C2101">
            <w:pPr>
              <w:pStyle w:val="a3"/>
              <w:jc w:val="center"/>
              <w:rPr>
                <w:sz w:val="20"/>
                <w:szCs w:val="20"/>
              </w:rPr>
            </w:pPr>
            <w:r w:rsidRPr="006F4ABA">
              <w:rPr>
                <w:sz w:val="20"/>
                <w:szCs w:val="20"/>
              </w:rPr>
              <w:t>Должность</w:t>
            </w:r>
          </w:p>
        </w:tc>
      </w:tr>
      <w:tr w:rsidR="008E0D28" w:rsidRPr="006F4ABA" w:rsidTr="003C2101">
        <w:trPr>
          <w:trHeight w:val="2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0D28" w:rsidRPr="006F4ABA" w:rsidRDefault="008E0D28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0D28" w:rsidRPr="006F4ABA" w:rsidRDefault="008E0D28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E0D28" w:rsidRPr="006F4ABA" w:rsidRDefault="008E0D28" w:rsidP="0088679D">
            <w:pPr>
              <w:pStyle w:val="a3"/>
              <w:spacing w:after="0" w:afterAutospacing="0" w:line="276" w:lineRule="auto"/>
              <w:rPr>
                <w:sz w:val="20"/>
                <w:szCs w:val="20"/>
              </w:rPr>
            </w:pPr>
            <w:proofErr w:type="spellStart"/>
            <w:r w:rsidRPr="006F4ABA">
              <w:rPr>
                <w:sz w:val="20"/>
                <w:szCs w:val="20"/>
              </w:rPr>
              <w:t>Абдухаликова</w:t>
            </w:r>
            <w:proofErr w:type="spellEnd"/>
            <w:r w:rsidRPr="006F4ABA">
              <w:rPr>
                <w:sz w:val="20"/>
                <w:szCs w:val="20"/>
              </w:rPr>
              <w:t xml:space="preserve"> </w:t>
            </w:r>
            <w:proofErr w:type="spellStart"/>
            <w:r w:rsidRPr="006F4ABA">
              <w:rPr>
                <w:sz w:val="20"/>
                <w:szCs w:val="20"/>
              </w:rPr>
              <w:t>Барно</w:t>
            </w:r>
            <w:proofErr w:type="spellEnd"/>
            <w:r w:rsidRPr="006F4ABA">
              <w:rPr>
                <w:sz w:val="20"/>
                <w:szCs w:val="20"/>
              </w:rPr>
              <w:t xml:space="preserve"> </w:t>
            </w:r>
            <w:proofErr w:type="spellStart"/>
            <w:r w:rsidRPr="006F4ABA">
              <w:rPr>
                <w:sz w:val="20"/>
                <w:szCs w:val="20"/>
              </w:rPr>
              <w:t>Сайдаминовна</w:t>
            </w:r>
            <w:proofErr w:type="spellEnd"/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0D28" w:rsidRPr="006F4ABA" w:rsidRDefault="008E0D28" w:rsidP="00886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ABA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Аския</w:t>
            </w:r>
            <w:proofErr w:type="spellEnd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дехкон</w:t>
            </w:r>
            <w:proofErr w:type="spellEnd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бозори</w:t>
            </w:r>
            <w:proofErr w:type="gramStart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"А</w:t>
            </w:r>
            <w:proofErr w:type="gramEnd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spellEnd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 xml:space="preserve"> бош </w:t>
            </w:r>
            <w:proofErr w:type="spellStart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бухгалтери</w:t>
            </w:r>
            <w:proofErr w:type="spellEnd"/>
          </w:p>
        </w:tc>
      </w:tr>
      <w:tr w:rsidR="008E0D28" w:rsidRPr="006F4ABA" w:rsidTr="003C2101">
        <w:trPr>
          <w:trHeight w:val="2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0D28" w:rsidRPr="006F4ABA" w:rsidRDefault="008E0D28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0D28" w:rsidRPr="006F4ABA" w:rsidRDefault="008E0D28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E0D28" w:rsidRPr="006F4ABA" w:rsidRDefault="008E0D28" w:rsidP="00886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AB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Турсунов Хамидулла Хаётиллаевич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0D28" w:rsidRPr="006F4ABA" w:rsidRDefault="008E0D28" w:rsidP="00886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ABA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“Фарход  деҳқон бозори” АЖ  бухгалтери</w:t>
            </w:r>
          </w:p>
        </w:tc>
      </w:tr>
      <w:tr w:rsidR="008E0D28" w:rsidRPr="006F4ABA" w:rsidTr="003C2101">
        <w:trPr>
          <w:trHeight w:val="2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0D28" w:rsidRPr="006F4ABA" w:rsidRDefault="008E0D28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0D28" w:rsidRPr="006F4ABA" w:rsidRDefault="008E0D28" w:rsidP="003C2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8E0D28" w:rsidRPr="006F4ABA" w:rsidRDefault="008E0D28" w:rsidP="0088679D">
            <w:pPr>
              <w:pStyle w:val="a3"/>
              <w:rPr>
                <w:sz w:val="20"/>
                <w:szCs w:val="20"/>
              </w:rPr>
            </w:pPr>
            <w:proofErr w:type="spellStart"/>
            <w:r w:rsidRPr="006F4ABA">
              <w:rPr>
                <w:sz w:val="20"/>
                <w:szCs w:val="20"/>
              </w:rPr>
              <w:t>Нурматова</w:t>
            </w:r>
            <w:proofErr w:type="spellEnd"/>
            <w:r w:rsidRPr="006F4ABA">
              <w:rPr>
                <w:sz w:val="20"/>
                <w:szCs w:val="20"/>
              </w:rPr>
              <w:t xml:space="preserve"> Марина </w:t>
            </w:r>
            <w:proofErr w:type="spellStart"/>
            <w:r w:rsidRPr="006F4ABA">
              <w:rPr>
                <w:sz w:val="20"/>
                <w:szCs w:val="20"/>
              </w:rPr>
              <w:t>Каримовна</w:t>
            </w:r>
            <w:proofErr w:type="spellEnd"/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E0D28" w:rsidRPr="006F4ABA" w:rsidRDefault="008E0D28" w:rsidP="008867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Янгиообод</w:t>
            </w:r>
            <w:proofErr w:type="spellEnd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ихтисослашган</w:t>
            </w:r>
            <w:proofErr w:type="spellEnd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бозори</w:t>
            </w:r>
            <w:proofErr w:type="spellEnd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 xml:space="preserve">” МЧЖ бош </w:t>
            </w:r>
            <w:proofErr w:type="spellStart"/>
            <w:r w:rsidRPr="006F4ABA">
              <w:rPr>
                <w:rFonts w:ascii="Times New Roman" w:hAnsi="Times New Roman" w:cs="Times New Roman"/>
                <w:sz w:val="20"/>
                <w:szCs w:val="20"/>
              </w:rPr>
              <w:t>бухгалтери</w:t>
            </w:r>
            <w:proofErr w:type="spellEnd"/>
          </w:p>
        </w:tc>
      </w:tr>
      <w:bookmarkEnd w:id="0"/>
    </w:tbl>
    <w:p w:rsidR="00E35C0D" w:rsidRPr="006F4ABA" w:rsidRDefault="00E35C0D" w:rsidP="006F4ABA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E35C0D" w:rsidRPr="006F4ABA" w:rsidSect="00010F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566" w:rsidRDefault="00720566" w:rsidP="00D34508">
      <w:pPr>
        <w:spacing w:after="0" w:line="240" w:lineRule="auto"/>
      </w:pPr>
      <w:r>
        <w:separator/>
      </w:r>
    </w:p>
  </w:endnote>
  <w:endnote w:type="continuationSeparator" w:id="0">
    <w:p w:rsidR="00720566" w:rsidRDefault="00720566" w:rsidP="00D3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08" w:rsidRDefault="00D3450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08" w:rsidRDefault="00D3450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08" w:rsidRDefault="00D3450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566" w:rsidRDefault="00720566" w:rsidP="00D34508">
      <w:pPr>
        <w:spacing w:after="0" w:line="240" w:lineRule="auto"/>
      </w:pPr>
      <w:r>
        <w:separator/>
      </w:r>
    </w:p>
  </w:footnote>
  <w:footnote w:type="continuationSeparator" w:id="0">
    <w:p w:rsidR="00720566" w:rsidRDefault="00720566" w:rsidP="00D3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08" w:rsidRDefault="00D3450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08" w:rsidRDefault="00D345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08" w:rsidRDefault="00D345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0F17"/>
    <w:rsid w:val="00006F10"/>
    <w:rsid w:val="00010FA6"/>
    <w:rsid w:val="00051232"/>
    <w:rsid w:val="000D6C79"/>
    <w:rsid w:val="000F7A25"/>
    <w:rsid w:val="00167A54"/>
    <w:rsid w:val="001A04BD"/>
    <w:rsid w:val="001F06CE"/>
    <w:rsid w:val="0020070C"/>
    <w:rsid w:val="00201B5D"/>
    <w:rsid w:val="00230BF7"/>
    <w:rsid w:val="002D645B"/>
    <w:rsid w:val="002E1B26"/>
    <w:rsid w:val="00306FDA"/>
    <w:rsid w:val="00334792"/>
    <w:rsid w:val="00393B92"/>
    <w:rsid w:val="003D3135"/>
    <w:rsid w:val="00414289"/>
    <w:rsid w:val="0044506F"/>
    <w:rsid w:val="004D2E1E"/>
    <w:rsid w:val="004F58FD"/>
    <w:rsid w:val="00521CF5"/>
    <w:rsid w:val="00523651"/>
    <w:rsid w:val="00536D5D"/>
    <w:rsid w:val="00595D8D"/>
    <w:rsid w:val="00611D2A"/>
    <w:rsid w:val="00620626"/>
    <w:rsid w:val="006601CB"/>
    <w:rsid w:val="00673C0B"/>
    <w:rsid w:val="00674B8F"/>
    <w:rsid w:val="006F1D23"/>
    <w:rsid w:val="006F4ABA"/>
    <w:rsid w:val="00704A73"/>
    <w:rsid w:val="00720566"/>
    <w:rsid w:val="007967B0"/>
    <w:rsid w:val="008020C4"/>
    <w:rsid w:val="00806680"/>
    <w:rsid w:val="00832458"/>
    <w:rsid w:val="0087066E"/>
    <w:rsid w:val="00870FC9"/>
    <w:rsid w:val="008B3C02"/>
    <w:rsid w:val="008D49FB"/>
    <w:rsid w:val="008E0D28"/>
    <w:rsid w:val="008E5E72"/>
    <w:rsid w:val="0095630C"/>
    <w:rsid w:val="00956941"/>
    <w:rsid w:val="0096073A"/>
    <w:rsid w:val="00980FB0"/>
    <w:rsid w:val="00A00316"/>
    <w:rsid w:val="00A56F51"/>
    <w:rsid w:val="00A91178"/>
    <w:rsid w:val="00BD7AFC"/>
    <w:rsid w:val="00BF772C"/>
    <w:rsid w:val="00CC63BC"/>
    <w:rsid w:val="00D049C0"/>
    <w:rsid w:val="00D34508"/>
    <w:rsid w:val="00D3692A"/>
    <w:rsid w:val="00D45081"/>
    <w:rsid w:val="00D671F8"/>
    <w:rsid w:val="00E20F17"/>
    <w:rsid w:val="00E35C0D"/>
    <w:rsid w:val="00E833DA"/>
    <w:rsid w:val="00EB2204"/>
    <w:rsid w:val="00EB7F29"/>
    <w:rsid w:val="00ED720B"/>
    <w:rsid w:val="00EF3039"/>
    <w:rsid w:val="00F42CE5"/>
    <w:rsid w:val="00FE568C"/>
    <w:rsid w:val="00FE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081"/>
  </w:style>
  <w:style w:type="paragraph" w:styleId="1">
    <w:name w:val="heading 1"/>
    <w:basedOn w:val="a"/>
    <w:next w:val="a"/>
    <w:link w:val="10"/>
    <w:uiPriority w:val="9"/>
    <w:qFormat/>
    <w:rsid w:val="00980F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0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34508"/>
  </w:style>
  <w:style w:type="paragraph" w:styleId="a6">
    <w:name w:val="footer"/>
    <w:basedOn w:val="a"/>
    <w:link w:val="a7"/>
    <w:uiPriority w:val="99"/>
    <w:semiHidden/>
    <w:unhideWhenUsed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4508"/>
  </w:style>
  <w:style w:type="character" w:customStyle="1" w:styleId="10">
    <w:name w:val="Заголовок 1 Знак"/>
    <w:basedOn w:val="a0"/>
    <w:link w:val="1"/>
    <w:uiPriority w:val="9"/>
    <w:rsid w:val="00980F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dcterms:created xsi:type="dcterms:W3CDTF">2016-05-16T09:32:00Z</dcterms:created>
  <dcterms:modified xsi:type="dcterms:W3CDTF">2019-05-14T18:43:00Z</dcterms:modified>
</cp:coreProperties>
</file>