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81" w:rsidRPr="00773BB7" w:rsidRDefault="00E20F17" w:rsidP="00E20F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3BB7">
        <w:rPr>
          <w:rFonts w:ascii="Times New Roman" w:hAnsi="Times New Roman" w:cs="Times New Roman"/>
          <w:b/>
          <w:sz w:val="20"/>
          <w:szCs w:val="20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E20F17" w:rsidRPr="00773BB7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bookmarkStart w:id="0" w:name="2479448"/>
            <w:r w:rsidRPr="00773BB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773BB7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E2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E20F17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 DEHQON BOZORI»</w:t>
            </w:r>
          </w:p>
        </w:tc>
      </w:tr>
      <w:tr w:rsidR="001A04BD" w:rsidRPr="00773BB7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E20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E20F17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Сокра</w:t>
            </w:r>
            <w:bookmarkStart w:id="1" w:name="_GoBack"/>
            <w:bookmarkEnd w:id="1"/>
            <w:r w:rsidRPr="00773BB7">
              <w:rPr>
                <w:sz w:val="20"/>
                <w:szCs w:val="20"/>
              </w:rPr>
              <w:t>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DEHQON BOZORI»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73BB7">
              <w:rPr>
                <w:sz w:val="20"/>
                <w:szCs w:val="20"/>
              </w:rPr>
              <w:t>биржевого</w:t>
            </w:r>
            <w:proofErr w:type="gramEnd"/>
            <w:r w:rsidRPr="00773BB7">
              <w:rPr>
                <w:sz w:val="20"/>
                <w:szCs w:val="20"/>
              </w:rPr>
              <w:t xml:space="preserve"> </w:t>
            </w:r>
            <w:proofErr w:type="spellStart"/>
            <w:r w:rsidRPr="00773BB7">
              <w:rPr>
                <w:sz w:val="20"/>
                <w:szCs w:val="20"/>
              </w:rPr>
              <w:t>тикера</w:t>
            </w:r>
            <w:proofErr w:type="spellEnd"/>
            <w:r w:rsidRPr="00773BB7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F17" w:rsidRPr="00773BB7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1A04BD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CC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CC63BC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CC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CC63BC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100002, 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CC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CC63BC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juva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dehqon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bozori</w:t>
            </w:r>
            <w:proofErr w:type="spellEnd"/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4BD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773BB7" w:rsidRDefault="001A04BD" w:rsidP="00CC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773BB7" w:rsidRDefault="001A04BD" w:rsidP="00CC63BC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773BB7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proofErr w:type="gramEnd"/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eskijuva-bozori.uz</w:t>
            </w:r>
          </w:p>
        </w:tc>
      </w:tr>
      <w:tr w:rsidR="00E20F17" w:rsidRPr="00773BB7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08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b/>
                <w:sz w:val="20"/>
                <w:szCs w:val="20"/>
              </w:rPr>
            </w:pPr>
            <w:r w:rsidRPr="00773BB7">
              <w:rPr>
                <w:b/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E20F17" w:rsidRPr="00773BB7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E20F17" w:rsidRPr="00773BB7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 xml:space="preserve">Количество и тип акций, </w:t>
            </w:r>
            <w:r w:rsidRPr="00773BB7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8E5E72" w:rsidP="00FE5A99">
            <w:pPr>
              <w:pStyle w:val="a3"/>
              <w:rPr>
                <w:sz w:val="20"/>
                <w:szCs w:val="20"/>
              </w:rPr>
            </w:pPr>
            <w:proofErr w:type="spellStart"/>
            <w:r w:rsidRPr="00773BB7">
              <w:rPr>
                <w:sz w:val="20"/>
                <w:szCs w:val="20"/>
              </w:rPr>
              <w:t>Машарипов</w:t>
            </w:r>
            <w:proofErr w:type="spellEnd"/>
            <w:r w:rsidRPr="00773BB7">
              <w:rPr>
                <w:sz w:val="20"/>
                <w:szCs w:val="20"/>
              </w:rPr>
              <w:t xml:space="preserve"> </w:t>
            </w:r>
            <w:proofErr w:type="spellStart"/>
            <w:r w:rsidRPr="00773BB7">
              <w:rPr>
                <w:sz w:val="20"/>
                <w:szCs w:val="20"/>
              </w:rPr>
              <w:t>Одамбой</w:t>
            </w:r>
            <w:proofErr w:type="spellEnd"/>
            <w:r w:rsidRPr="00773BB7">
              <w:rPr>
                <w:sz w:val="20"/>
                <w:szCs w:val="20"/>
              </w:rPr>
              <w:t xml:space="preserve"> </w:t>
            </w:r>
            <w:proofErr w:type="spellStart"/>
            <w:r w:rsidRPr="00773BB7">
              <w:rPr>
                <w:sz w:val="20"/>
                <w:szCs w:val="20"/>
              </w:rPr>
              <w:t>Сапарматович</w:t>
            </w:r>
            <w:proofErr w:type="spellEnd"/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44506F" w:rsidP="0044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</w:t>
            </w:r>
            <w:proofErr w:type="spellStart"/>
            <w:r w:rsidR="001A04BD" w:rsidRPr="00773BB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proofErr w:type="spellEnd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FE5A99" w:rsidP="00FE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FE5A99" w:rsidP="00FE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E20F17" w:rsidRPr="00773BB7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 xml:space="preserve">Количество и тип акций, </w:t>
            </w:r>
            <w:r w:rsidRPr="00773BB7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E5E72" w:rsidRPr="00773BB7" w:rsidTr="001A04B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5E72" w:rsidRPr="00773BB7" w:rsidRDefault="008E5E72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773BB7" w:rsidRDefault="008E5E72" w:rsidP="00C529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773BB7" w:rsidRDefault="008E0D28" w:rsidP="00FE5A99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Директор  не  избран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773BB7" w:rsidRDefault="008E5E72" w:rsidP="00FE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5E72" w:rsidRPr="00773BB7" w:rsidRDefault="008E5E72" w:rsidP="000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E72" w:rsidRPr="00773BB7" w:rsidRDefault="008E5E72" w:rsidP="000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B2204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</w:rPr>
              <w:t>Общее собрание акционеров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44506F" w:rsidP="008E0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.201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EB2204" w:rsidRPr="00773BB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44506F" w:rsidP="008E0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.05.201</w:t>
            </w:r>
            <w:r w:rsidR="008E0D28" w:rsidRPr="00773BB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9 </w:t>
            </w:r>
            <w:r w:rsidR="00EB2204" w:rsidRPr="00773BB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35C0D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BB7">
              <w:rPr>
                <w:rFonts w:ascii="Times New Roman" w:hAnsi="Times New Roman" w:cs="Times New Roman"/>
                <w:i/>
                <w:sz w:val="20"/>
                <w:szCs w:val="20"/>
              </w:rPr>
              <w:t>Выписка из протокола  размещена  на сайте общества.</w:t>
            </w:r>
          </w:p>
        </w:tc>
      </w:tr>
      <w:tr w:rsidR="00E20F17" w:rsidRPr="00773BB7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62062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73BB7">
              <w:rPr>
                <w:b/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E20F17" w:rsidRPr="00773BB7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0F17" w:rsidRPr="00773BB7" w:rsidRDefault="00E20F17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20F17" w:rsidRPr="00773BB7" w:rsidRDefault="00E20F17" w:rsidP="00C529B6">
            <w:pPr>
              <w:pStyle w:val="a3"/>
              <w:jc w:val="center"/>
              <w:rPr>
                <w:sz w:val="20"/>
                <w:szCs w:val="20"/>
              </w:rPr>
            </w:pPr>
            <w:r w:rsidRPr="00773BB7">
              <w:rPr>
                <w:sz w:val="20"/>
                <w:szCs w:val="20"/>
              </w:rPr>
              <w:t>Должность</w:t>
            </w:r>
          </w:p>
        </w:tc>
      </w:tr>
      <w:tr w:rsidR="00FE5A99" w:rsidRPr="00773BB7" w:rsidTr="00EB2204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A99" w:rsidRPr="00773BB7" w:rsidRDefault="00FE5A99" w:rsidP="00C5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A99" w:rsidRPr="00773BB7" w:rsidRDefault="00FE5A99" w:rsidP="00FE5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A99" w:rsidRPr="00773BB7" w:rsidRDefault="00FE5A99" w:rsidP="00FE5A9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A99" w:rsidRPr="00773BB7" w:rsidRDefault="00FE5A99" w:rsidP="00FE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E20F17" w:rsidRPr="00773BB7" w:rsidRDefault="00E20F17">
      <w:pPr>
        <w:rPr>
          <w:rFonts w:ascii="Times New Roman" w:hAnsi="Times New Roman" w:cs="Times New Roman"/>
          <w:sz w:val="20"/>
          <w:szCs w:val="20"/>
        </w:rPr>
      </w:pPr>
    </w:p>
    <w:p w:rsidR="00E833DA" w:rsidRPr="00773BB7" w:rsidRDefault="00E833DA">
      <w:pPr>
        <w:rPr>
          <w:rFonts w:ascii="Times New Roman" w:hAnsi="Times New Roman" w:cs="Times New Roman"/>
          <w:sz w:val="20"/>
          <w:szCs w:val="20"/>
        </w:rPr>
      </w:pPr>
    </w:p>
    <w:p w:rsidR="00980FB0" w:rsidRPr="00773BB7" w:rsidRDefault="00980FB0" w:rsidP="00E833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E72" w:rsidRPr="00773BB7" w:rsidRDefault="008E5E72" w:rsidP="00E833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0D28" w:rsidRPr="00773BB7" w:rsidRDefault="008E0D28" w:rsidP="00010F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D28" w:rsidRPr="00773BB7" w:rsidSect="00010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AA" w:rsidRDefault="00B71FAA" w:rsidP="00D34508">
      <w:pPr>
        <w:spacing w:after="0" w:line="240" w:lineRule="auto"/>
      </w:pPr>
      <w:r>
        <w:separator/>
      </w:r>
    </w:p>
  </w:endnote>
  <w:endnote w:type="continuationSeparator" w:id="0">
    <w:p w:rsidR="00B71FAA" w:rsidRDefault="00B71FAA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AA" w:rsidRDefault="00B71FAA" w:rsidP="00D34508">
      <w:pPr>
        <w:spacing w:after="0" w:line="240" w:lineRule="auto"/>
      </w:pPr>
      <w:r>
        <w:separator/>
      </w:r>
    </w:p>
  </w:footnote>
  <w:footnote w:type="continuationSeparator" w:id="0">
    <w:p w:rsidR="00B71FAA" w:rsidRDefault="00B71FAA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F17"/>
    <w:rsid w:val="00006F10"/>
    <w:rsid w:val="00010FA6"/>
    <w:rsid w:val="00051232"/>
    <w:rsid w:val="000D6C79"/>
    <w:rsid w:val="000F7A25"/>
    <w:rsid w:val="00167A54"/>
    <w:rsid w:val="001A04BD"/>
    <w:rsid w:val="001F06CE"/>
    <w:rsid w:val="0020070C"/>
    <w:rsid w:val="00201B5D"/>
    <w:rsid w:val="00230BF7"/>
    <w:rsid w:val="002D645B"/>
    <w:rsid w:val="002E1B26"/>
    <w:rsid w:val="00306FDA"/>
    <w:rsid w:val="00334792"/>
    <w:rsid w:val="00393B92"/>
    <w:rsid w:val="003D3135"/>
    <w:rsid w:val="00414289"/>
    <w:rsid w:val="0044506F"/>
    <w:rsid w:val="004D2E1E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704A73"/>
    <w:rsid w:val="00773BB7"/>
    <w:rsid w:val="007967B0"/>
    <w:rsid w:val="008020C4"/>
    <w:rsid w:val="00806680"/>
    <w:rsid w:val="00832458"/>
    <w:rsid w:val="0087066E"/>
    <w:rsid w:val="00870FC9"/>
    <w:rsid w:val="008B3C02"/>
    <w:rsid w:val="008D49FB"/>
    <w:rsid w:val="008E0D28"/>
    <w:rsid w:val="008E5E72"/>
    <w:rsid w:val="0095630C"/>
    <w:rsid w:val="00956941"/>
    <w:rsid w:val="0096073A"/>
    <w:rsid w:val="00980FB0"/>
    <w:rsid w:val="00A00316"/>
    <w:rsid w:val="00A56F51"/>
    <w:rsid w:val="00A91178"/>
    <w:rsid w:val="00B71FAA"/>
    <w:rsid w:val="00BD7AFC"/>
    <w:rsid w:val="00BF772C"/>
    <w:rsid w:val="00CC63BC"/>
    <w:rsid w:val="00D049C0"/>
    <w:rsid w:val="00D34508"/>
    <w:rsid w:val="00D3692A"/>
    <w:rsid w:val="00D45081"/>
    <w:rsid w:val="00D671F8"/>
    <w:rsid w:val="00E20F17"/>
    <w:rsid w:val="00E35C0D"/>
    <w:rsid w:val="00E833DA"/>
    <w:rsid w:val="00EB2204"/>
    <w:rsid w:val="00EB7F29"/>
    <w:rsid w:val="00ED720B"/>
    <w:rsid w:val="00EF3039"/>
    <w:rsid w:val="00F42CE5"/>
    <w:rsid w:val="00FE568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2016-05-16T09:32:00Z</dcterms:created>
  <dcterms:modified xsi:type="dcterms:W3CDTF">2019-05-14T18:42:00Z</dcterms:modified>
</cp:coreProperties>
</file>